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9B" w:rsidRPr="00AF73BC" w:rsidRDefault="003C3641">
      <w:pPr>
        <w:rPr>
          <w:rFonts w:ascii="Museo 500" w:hAnsi="Museo 500"/>
          <w:color w:val="808080" w:themeColor="background1" w:themeShade="80"/>
          <w:sz w:val="24"/>
          <w:szCs w:val="24"/>
          <w:lang w:val="fr-CA"/>
        </w:rPr>
      </w:pPr>
      <w:r w:rsidRPr="00AF73BC">
        <w:rPr>
          <w:noProof/>
          <w:color w:val="808080" w:themeColor="background1" w:themeShade="80"/>
          <w:lang w:val="en-US"/>
        </w:rPr>
        <w:drawing>
          <wp:anchor distT="0" distB="0" distL="114300" distR="114300" simplePos="0" relativeHeight="251658240" behindDoc="1" locked="0" layoutInCell="1" allowOverlap="1" wp14:anchorId="289686A4" wp14:editId="31B8070A">
            <wp:simplePos x="0" y="0"/>
            <wp:positionH relativeFrom="column">
              <wp:posOffset>-9525</wp:posOffset>
            </wp:positionH>
            <wp:positionV relativeFrom="paragraph">
              <wp:posOffset>-796925</wp:posOffset>
            </wp:positionV>
            <wp:extent cx="1343660" cy="3493770"/>
            <wp:effectExtent l="0" t="0" r="8890" b="0"/>
            <wp:wrapTight wrapText="bothSides">
              <wp:wrapPolygon edited="1">
                <wp:start x="7962" y="0"/>
                <wp:lineTo x="5206" y="1884"/>
                <wp:lineTo x="1531" y="2238"/>
                <wp:lineTo x="919" y="2591"/>
                <wp:lineTo x="1531" y="3769"/>
                <wp:lineTo x="0" y="4122"/>
                <wp:lineTo x="0" y="4829"/>
                <wp:lineTo x="1225" y="5653"/>
                <wp:lineTo x="1225" y="11778"/>
                <wp:lineTo x="4594" y="13191"/>
                <wp:lineTo x="9125" y="17224"/>
                <wp:lineTo x="6308" y="17977"/>
                <wp:lineTo x="2023" y="18250"/>
                <wp:lineTo x="859" y="19466"/>
                <wp:lineTo x="4032" y="21915"/>
                <wp:lineTo x="11331" y="21435"/>
                <wp:lineTo x="11637" y="21435"/>
                <wp:lineTo x="16843" y="21435"/>
                <wp:lineTo x="17456" y="21435"/>
                <wp:lineTo x="20518" y="20728"/>
                <wp:lineTo x="21130" y="19433"/>
                <wp:lineTo x="21130" y="18609"/>
                <wp:lineTo x="18374" y="17902"/>
                <wp:lineTo x="13168" y="16960"/>
                <wp:lineTo x="17762" y="13191"/>
                <wp:lineTo x="20824" y="11306"/>
                <wp:lineTo x="21130" y="9422"/>
                <wp:lineTo x="20518" y="7538"/>
                <wp:lineTo x="16843" y="6124"/>
                <wp:lineTo x="15312" y="5653"/>
                <wp:lineTo x="21437" y="5300"/>
                <wp:lineTo x="21437" y="4122"/>
                <wp:lineTo x="19293" y="3769"/>
                <wp:lineTo x="18374" y="1884"/>
                <wp:lineTo x="13168" y="353"/>
                <wp:lineTo x="11331" y="0"/>
                <wp:lineTo x="796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horse.pn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43660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E80" w:rsidRPr="00AF73BC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>Bonjour et bienvenue mes élèves de Sciences 9!  J’espère que vous avez hâte à apprendre les Sciences ensembles cette année.  Ça promet d’être très intéressant!</w:t>
      </w:r>
    </w:p>
    <w:p w:rsidR="00AF7954" w:rsidRDefault="00AF7954">
      <w:pPr>
        <w:rPr>
          <w:rFonts w:ascii="Museo 500" w:hAnsi="Museo 500"/>
          <w:color w:val="808080" w:themeColor="background1" w:themeShade="80"/>
          <w:sz w:val="24"/>
          <w:szCs w:val="24"/>
          <w:lang w:val="fr-CA"/>
        </w:rPr>
      </w:pPr>
    </w:p>
    <w:p w:rsidR="00974E80" w:rsidRPr="00AF73BC" w:rsidRDefault="00974E80">
      <w:pPr>
        <w:rPr>
          <w:rFonts w:ascii="Museo 500" w:hAnsi="Museo 500"/>
          <w:color w:val="808080" w:themeColor="background1" w:themeShade="80"/>
          <w:sz w:val="24"/>
          <w:szCs w:val="24"/>
          <w:lang w:val="fr-CA"/>
        </w:rPr>
      </w:pPr>
      <w:r w:rsidRPr="00AF73BC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>MAIS…avant de commencer – ma seule et plus importante règlement de l’année (et ce qui vous servira bien dans la vie aussi…)…</w:t>
      </w:r>
    </w:p>
    <w:p w:rsidR="00974E80" w:rsidRPr="00AF73BC" w:rsidRDefault="00974E80">
      <w:pPr>
        <w:rPr>
          <w:rFonts w:ascii="Museo 500" w:hAnsi="Museo 500"/>
          <w:color w:val="808080" w:themeColor="background1" w:themeShade="80"/>
          <w:sz w:val="40"/>
          <w:szCs w:val="40"/>
          <w:lang w:val="fr-CA"/>
        </w:rPr>
      </w:pPr>
      <w:r w:rsidRPr="00AF73BC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ab/>
      </w:r>
      <w:r w:rsidRPr="00AF73BC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ab/>
      </w:r>
      <w:r w:rsidRPr="00AF73BC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ab/>
      </w:r>
      <w:r w:rsidRPr="00E1553E">
        <w:rPr>
          <w:rFonts w:ascii="Museo 500" w:hAnsi="Museo 500"/>
          <w:sz w:val="40"/>
          <w:szCs w:val="40"/>
          <w:lang w:val="fr-CA"/>
        </w:rPr>
        <w:t xml:space="preserve">Le </w:t>
      </w:r>
      <w:r w:rsidR="00AF73BC" w:rsidRPr="00E1553E">
        <w:rPr>
          <w:rFonts w:ascii="Museo 500" w:hAnsi="Museo 500"/>
          <w:sz w:val="40"/>
          <w:szCs w:val="40"/>
          <w:lang w:val="fr-CA"/>
        </w:rPr>
        <w:t>Respect</w:t>
      </w:r>
      <w:r w:rsidRPr="00E1553E">
        <w:rPr>
          <w:rFonts w:ascii="Museo 500" w:hAnsi="Museo 500"/>
          <w:sz w:val="40"/>
          <w:szCs w:val="40"/>
          <w:lang w:val="fr-CA"/>
        </w:rPr>
        <w:t>!!</w:t>
      </w:r>
    </w:p>
    <w:p w:rsidR="00974E80" w:rsidRPr="00AF73BC" w:rsidRDefault="00974E80">
      <w:pPr>
        <w:rPr>
          <w:rFonts w:ascii="Museo 500" w:hAnsi="Museo 500"/>
          <w:color w:val="808080" w:themeColor="background1" w:themeShade="80"/>
          <w:sz w:val="24"/>
          <w:szCs w:val="24"/>
          <w:lang w:val="fr-CA"/>
        </w:rPr>
      </w:pPr>
    </w:p>
    <w:p w:rsidR="00974E80" w:rsidRDefault="00974E80" w:rsidP="00AF73BC">
      <w:pPr>
        <w:rPr>
          <w:rFonts w:ascii="Museo 500" w:hAnsi="Museo 500"/>
          <w:color w:val="808080" w:themeColor="background1" w:themeShade="80"/>
          <w:sz w:val="24"/>
          <w:szCs w:val="24"/>
          <w:lang w:val="fr-CA"/>
        </w:rPr>
      </w:pPr>
      <w:r w:rsidRPr="00AF73BC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 xml:space="preserve">C’est important pour le succès de tout le monde dans la salle qu’on apprend a bien apprécié les habilités et </w:t>
      </w:r>
      <w:proofErr w:type="spellStart"/>
      <w:r w:rsidRPr="00AF73BC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>forté</w:t>
      </w:r>
      <w:r w:rsidR="00070989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>s</w:t>
      </w:r>
      <w:proofErr w:type="spellEnd"/>
      <w:r w:rsidR="00070989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 xml:space="preserve"> de</w:t>
      </w:r>
      <w:r w:rsidRPr="00AF73BC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 xml:space="preserve"> chacun, et qu’on s’encourage tous a bien apprendre et bien agir.  Soyez-vous « </w:t>
      </w:r>
      <w:proofErr w:type="spellStart"/>
      <w:r w:rsidRPr="00AF73BC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>game</w:t>
      </w:r>
      <w:proofErr w:type="spellEnd"/>
      <w:r w:rsidRPr="00AF73BC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> » pour ça?</w:t>
      </w:r>
    </w:p>
    <w:p w:rsidR="00E1553E" w:rsidRDefault="00E1553E" w:rsidP="00AF73BC">
      <w:pPr>
        <w:rPr>
          <w:rFonts w:ascii="Museo 500" w:hAnsi="Museo 500"/>
          <w:color w:val="808080" w:themeColor="background1" w:themeShade="80"/>
          <w:sz w:val="24"/>
          <w:szCs w:val="24"/>
          <w:lang w:val="fr-CA"/>
        </w:rPr>
      </w:pPr>
    </w:p>
    <w:p w:rsidR="00AF7954" w:rsidRDefault="00AF7954" w:rsidP="00AF73BC">
      <w:pPr>
        <w:rPr>
          <w:rFonts w:ascii="Museo 500" w:hAnsi="Museo 500"/>
          <w:color w:val="808080" w:themeColor="background1" w:themeShade="80"/>
          <w:sz w:val="24"/>
          <w:szCs w:val="24"/>
          <w:lang w:val="fr-CA"/>
        </w:rPr>
      </w:pPr>
    </w:p>
    <w:p w:rsidR="00AF7954" w:rsidRDefault="00AF7954" w:rsidP="00AF73BC">
      <w:pPr>
        <w:rPr>
          <w:rFonts w:ascii="Museo 500" w:hAnsi="Museo 500"/>
          <w:color w:val="808080" w:themeColor="background1" w:themeShade="80"/>
          <w:sz w:val="24"/>
          <w:szCs w:val="24"/>
          <w:lang w:val="fr-CA"/>
        </w:rPr>
      </w:pPr>
    </w:p>
    <w:p w:rsidR="00AA1D66" w:rsidRPr="00E1553E" w:rsidRDefault="00AF7954" w:rsidP="00AF73BC">
      <w:pPr>
        <w:rPr>
          <w:rFonts w:ascii="Museo 500" w:hAnsi="Museo 500"/>
          <w:sz w:val="24"/>
          <w:szCs w:val="24"/>
          <w:u w:val="single"/>
          <w:lang w:val="fr-CA"/>
        </w:rPr>
      </w:pPr>
      <w:r>
        <w:rPr>
          <w:rFonts w:ascii="Museo 500" w:hAnsi="Museo 500"/>
          <w:sz w:val="24"/>
          <w:szCs w:val="24"/>
          <w:u w:val="single"/>
          <w:lang w:val="fr-CA"/>
        </w:rPr>
        <w:t xml:space="preserve">Où trouver </w:t>
      </w:r>
      <w:r w:rsidR="00E1553E" w:rsidRPr="00E1553E">
        <w:rPr>
          <w:rFonts w:ascii="Museo 500" w:hAnsi="Museo 500"/>
          <w:sz w:val="24"/>
          <w:szCs w:val="24"/>
          <w:u w:val="single"/>
          <w:lang w:val="fr-CA"/>
        </w:rPr>
        <w:t>Mme Allen?</w:t>
      </w:r>
    </w:p>
    <w:p w:rsidR="006A0C04" w:rsidRDefault="006A0C04" w:rsidP="00AF73BC">
      <w:pPr>
        <w:rPr>
          <w:rFonts w:ascii="Museo 500" w:hAnsi="Museo 500"/>
          <w:color w:val="808080" w:themeColor="background1" w:themeShade="80"/>
          <w:sz w:val="24"/>
          <w:szCs w:val="24"/>
          <w:lang w:val="fr-CA"/>
        </w:rPr>
      </w:pP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 xml:space="preserve">Pour rester au courant avec ce qui se passe dans notre classe de jour-a-jour, pour savoir </w:t>
      </w:r>
      <w:r w:rsidR="00AF7954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>quels devoirs vous manquez</w:t>
      </w: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 xml:space="preserve"> ou pour rattraper ce que vous avez manqué pendant les vacances, vous pouvez suivre mon site web :</w:t>
      </w:r>
    </w:p>
    <w:p w:rsidR="00E1553E" w:rsidRDefault="00E1553E" w:rsidP="006A0C04">
      <w:pPr>
        <w:ind w:firstLine="720"/>
        <w:rPr>
          <w:rFonts w:ascii="Museo 500" w:hAnsi="Museo 500"/>
          <w:color w:val="808080" w:themeColor="background1" w:themeShade="80"/>
          <w:sz w:val="24"/>
          <w:szCs w:val="24"/>
          <w:lang w:val="fr-CA"/>
        </w:rPr>
      </w:pPr>
    </w:p>
    <w:p w:rsidR="00E1553E" w:rsidRDefault="00C134B0" w:rsidP="00E1553E">
      <w:pPr>
        <w:ind w:left="2160" w:firstLine="720"/>
        <w:rPr>
          <w:rFonts w:ascii="Museo 500" w:hAnsi="Museo 500"/>
          <w:color w:val="808080" w:themeColor="background1" w:themeShade="80"/>
          <w:sz w:val="24"/>
          <w:szCs w:val="24"/>
          <w:lang w:val="fr-CA"/>
        </w:rPr>
      </w:pPr>
      <w:hyperlink r:id="rId10" w:history="1">
        <w:r w:rsidR="00E1553E" w:rsidRPr="002B7B95">
          <w:rPr>
            <w:rStyle w:val="Hyperlink"/>
            <w:rFonts w:ascii="Museo 500" w:hAnsi="Museo 500"/>
            <w:sz w:val="24"/>
            <w:szCs w:val="24"/>
            <w:lang w:val="fr-CA"/>
          </w:rPr>
          <w:t>www.aallenscience.weebly.com</w:t>
        </w:r>
      </w:hyperlink>
    </w:p>
    <w:p w:rsidR="00E1553E" w:rsidRDefault="00E1553E" w:rsidP="00E1553E">
      <w:pPr>
        <w:rPr>
          <w:rFonts w:ascii="Museo 500" w:hAnsi="Museo 500"/>
          <w:color w:val="808080" w:themeColor="background1" w:themeShade="80"/>
          <w:sz w:val="24"/>
          <w:szCs w:val="24"/>
          <w:lang w:val="fr-CA"/>
        </w:rPr>
      </w:pPr>
    </w:p>
    <w:p w:rsidR="00E1553E" w:rsidRDefault="00E1553E" w:rsidP="00E1553E">
      <w:pPr>
        <w:rPr>
          <w:rFonts w:ascii="Museo 500" w:hAnsi="Museo 500"/>
          <w:color w:val="808080" w:themeColor="background1" w:themeShade="80"/>
          <w:sz w:val="24"/>
          <w:szCs w:val="24"/>
          <w:lang w:val="fr-CA"/>
        </w:rPr>
      </w:pP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>Quand vous voulez communiquer avec moi lors d’une absence, ou si vous avez des travaux à m’envoyer, vous pouvez utiliser mon courriel scolaire :</w:t>
      </w:r>
    </w:p>
    <w:p w:rsidR="00E1553E" w:rsidRDefault="00E1553E" w:rsidP="00E1553E">
      <w:pPr>
        <w:rPr>
          <w:rFonts w:ascii="Museo 500" w:hAnsi="Museo 500"/>
          <w:color w:val="808080" w:themeColor="background1" w:themeShade="80"/>
          <w:sz w:val="24"/>
          <w:szCs w:val="24"/>
          <w:lang w:val="fr-CA"/>
        </w:rPr>
      </w:pPr>
    </w:p>
    <w:p w:rsidR="00E1553E" w:rsidRDefault="00E1553E" w:rsidP="00E1553E">
      <w:pPr>
        <w:rPr>
          <w:rFonts w:ascii="Museo 500" w:hAnsi="Museo 500"/>
          <w:color w:val="808080" w:themeColor="background1" w:themeShade="80"/>
          <w:sz w:val="24"/>
          <w:szCs w:val="24"/>
          <w:lang w:val="fr-CA"/>
        </w:rPr>
      </w:pP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ab/>
      </w: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ab/>
      </w: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ab/>
      </w: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ab/>
      </w: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ab/>
        <w:t>aallen@</w:t>
      </w:r>
      <w:r w:rsidR="00AF7954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>sd62.bc.ca</w:t>
      </w:r>
    </w:p>
    <w:p w:rsidR="00AF7954" w:rsidRDefault="00AF7954" w:rsidP="00D2525C">
      <w:pPr>
        <w:rPr>
          <w:rFonts w:ascii="Museo 500" w:hAnsi="Museo 500"/>
          <w:color w:val="808080" w:themeColor="background1" w:themeShade="80"/>
          <w:sz w:val="24"/>
          <w:szCs w:val="24"/>
          <w:lang w:val="fr-CA"/>
        </w:rPr>
      </w:pPr>
    </w:p>
    <w:p w:rsidR="006A0C04" w:rsidRPr="00E1553E" w:rsidRDefault="00E1553E" w:rsidP="00AF73BC">
      <w:pPr>
        <w:rPr>
          <w:rFonts w:ascii="Museo 500" w:hAnsi="Museo 500"/>
          <w:sz w:val="24"/>
          <w:szCs w:val="24"/>
          <w:u w:val="single"/>
          <w:lang w:val="fr-CA"/>
        </w:rPr>
      </w:pPr>
      <w:r w:rsidRPr="00E1553E">
        <w:rPr>
          <w:rFonts w:ascii="Museo 500" w:hAnsi="Museo 500"/>
          <w:sz w:val="24"/>
          <w:szCs w:val="24"/>
          <w:u w:val="single"/>
          <w:lang w:val="fr-CA"/>
        </w:rPr>
        <w:t>Quels matériels allons-nous utiliser?</w:t>
      </w:r>
    </w:p>
    <w:p w:rsidR="00D2525C" w:rsidRDefault="00AA1D66" w:rsidP="00AF73BC">
      <w:pPr>
        <w:rPr>
          <w:rFonts w:ascii="Museo 500" w:hAnsi="Museo 500"/>
          <w:color w:val="808080" w:themeColor="background1" w:themeShade="80"/>
          <w:sz w:val="24"/>
          <w:szCs w:val="24"/>
          <w:lang w:val="fr-CA"/>
        </w:rPr>
      </w:pP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 xml:space="preserve">Votre texte cette </w:t>
      </w:r>
      <w:r w:rsidR="006A0C04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>année</w:t>
      </w: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 xml:space="preserve"> sera</w:t>
      </w:r>
      <w:r w:rsidR="006A0C04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 xml:space="preserve"> </w:t>
      </w:r>
      <w:r w:rsidR="00AF7954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 xml:space="preserve">un mélange de textes </w:t>
      </w:r>
      <w:r w:rsidR="009D5FC1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>puisqu’on n’en a</w:t>
      </w:r>
      <w:r w:rsidR="00AF7954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 xml:space="preserve"> pas encore un seul qui suit le nouveau curriculum.  </w:t>
      </w:r>
      <w:r w:rsidR="006A0C04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>Avec le texte</w:t>
      </w:r>
      <w:r w:rsidR="00AF7954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 xml:space="preserve"> de Science 9</w:t>
      </w:r>
      <w:r w:rsidR="006A0C04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>, vous aurez accès au site web qui a beaucoup de ressources extra, MAIS a aussi le texte en anglais – ce que beaucoup d’élèves trouvent très pratique quand la langue leur donne des difficultés de compréhension.  Pour trouver le site et avoir accès au « Home Version » :</w:t>
      </w:r>
    </w:p>
    <w:p w:rsidR="00D2525C" w:rsidRDefault="00D2525C" w:rsidP="00AF73BC">
      <w:pPr>
        <w:rPr>
          <w:rFonts w:ascii="Museo 500" w:hAnsi="Museo 500"/>
          <w:color w:val="808080" w:themeColor="background1" w:themeShade="80"/>
          <w:sz w:val="24"/>
          <w:szCs w:val="24"/>
          <w:lang w:val="fr-CA"/>
        </w:rPr>
      </w:pPr>
    </w:p>
    <w:p w:rsidR="00D2525C" w:rsidRPr="00CC4507" w:rsidRDefault="00D2525C" w:rsidP="00D2525C">
      <w:pPr>
        <w:rPr>
          <w:rFonts w:ascii="Museo 500" w:hAnsi="Museo 500"/>
          <w:sz w:val="24"/>
          <w:szCs w:val="24"/>
          <w:u w:val="single"/>
          <w:lang w:val="fr-CA"/>
        </w:rPr>
      </w:pPr>
      <w:r>
        <w:rPr>
          <w:rFonts w:ascii="Museo 500" w:hAnsi="Museo 500"/>
          <w:sz w:val="24"/>
          <w:szCs w:val="24"/>
          <w:u w:val="single"/>
          <w:lang w:val="fr-CA"/>
        </w:rPr>
        <w:t>Politique générale du département</w:t>
      </w:r>
    </w:p>
    <w:p w:rsidR="00D2525C" w:rsidRPr="00CC4507" w:rsidRDefault="00D2525C" w:rsidP="00D2525C">
      <w:pPr>
        <w:rPr>
          <w:rFonts w:ascii="Museo 500" w:hAnsi="Museo 500"/>
          <w:sz w:val="24"/>
          <w:szCs w:val="24"/>
          <w:lang w:val="fr-CA"/>
        </w:rPr>
      </w:pPr>
      <w:r w:rsidRPr="00CC4507">
        <w:rPr>
          <w:rFonts w:ascii="Museo 500" w:hAnsi="Museo 500"/>
          <w:sz w:val="24"/>
          <w:szCs w:val="24"/>
          <w:lang w:val="fr-CA"/>
        </w:rPr>
        <w:t xml:space="preserve">PRÉSENCES : </w:t>
      </w:r>
    </w:p>
    <w:p w:rsidR="00D2525C" w:rsidRDefault="00D2525C" w:rsidP="00D2525C">
      <w:pPr>
        <w:rPr>
          <w:rFonts w:ascii="Museo 500" w:hAnsi="Museo 500"/>
          <w:color w:val="808080" w:themeColor="background1" w:themeShade="80"/>
          <w:sz w:val="24"/>
          <w:szCs w:val="24"/>
          <w:lang w:val="fr-CA"/>
        </w:rPr>
      </w:pPr>
      <w:r w:rsidRPr="00CC4507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>- les étudiants qui s’absentent pour une classe</w:t>
      </w: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 xml:space="preserve"> (ou plus)</w:t>
      </w:r>
      <w:r w:rsidRPr="00CC4507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 xml:space="preserve"> et manquent un devoir, laboratoire ou projet </w:t>
      </w: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>–</w:t>
      </w:r>
      <w:r w:rsidRPr="00CC4507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 xml:space="preserve"> </w:t>
      </w: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>vous êtes responsable pour ce travail (IL FAUT LE REMETTRE QUAND MEME!).  Vous trouverez ce qu’on a fait pendant votre absence sur mon site web.</w:t>
      </w:r>
      <w:r w:rsidRPr="00CC4507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 xml:space="preserve"> </w:t>
      </w:r>
    </w:p>
    <w:p w:rsidR="00D2525C" w:rsidRPr="00D2525C" w:rsidRDefault="00D2525C" w:rsidP="00D2525C">
      <w:pPr>
        <w:rPr>
          <w:rFonts w:ascii="Museo 500" w:hAnsi="Museo 500"/>
          <w:color w:val="808080" w:themeColor="background1" w:themeShade="80"/>
          <w:sz w:val="24"/>
          <w:szCs w:val="24"/>
          <w:lang w:val="fr-CA"/>
        </w:rPr>
      </w:pPr>
      <w:r w:rsidRPr="00CC4507">
        <w:rPr>
          <w:rFonts w:ascii="Museo 500" w:hAnsi="Museo 500"/>
          <w:sz w:val="24"/>
          <w:szCs w:val="24"/>
          <w:lang w:val="fr-CA"/>
        </w:rPr>
        <w:t>PLAGIARIAT :</w:t>
      </w:r>
    </w:p>
    <w:p w:rsidR="00D2525C" w:rsidRPr="00D2525C" w:rsidRDefault="00D2525C" w:rsidP="00D2525C">
      <w:pPr>
        <w:pStyle w:val="ListParagraph"/>
        <w:numPr>
          <w:ilvl w:val="0"/>
          <w:numId w:val="6"/>
        </w:numPr>
        <w:rPr>
          <w:rFonts w:ascii="Museo 500" w:hAnsi="Museo 500"/>
          <w:color w:val="808080" w:themeColor="background1" w:themeShade="80"/>
          <w:sz w:val="24"/>
          <w:szCs w:val="24"/>
          <w:lang w:val="fr-CA"/>
        </w:rPr>
      </w:pPr>
      <w:r w:rsidRPr="00AF7954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lastRenderedPageBreak/>
        <w:t>c’est attendu que votre travaille est VOTRE TRAVAILLE - si vous copiez d’un texte ou de l’internet, ce n’est pas votre travaille et vous aurez un ZERO (même chose si c’est le travail d’un tuteur)</w:t>
      </w: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 xml:space="preserve"> – Google translate N’EST PAS votre travail!</w:t>
      </w:r>
    </w:p>
    <w:p w:rsidR="00D2525C" w:rsidRPr="00CC4507" w:rsidRDefault="00D2525C" w:rsidP="00D2525C">
      <w:pPr>
        <w:rPr>
          <w:rFonts w:ascii="Museo 500" w:hAnsi="Museo 500"/>
          <w:sz w:val="24"/>
          <w:szCs w:val="24"/>
          <w:lang w:val="fr-CA"/>
        </w:rPr>
      </w:pPr>
      <w:r w:rsidRPr="00CC4507">
        <w:rPr>
          <w:rFonts w:ascii="Museo 500" w:hAnsi="Museo 500"/>
          <w:sz w:val="24"/>
          <w:szCs w:val="24"/>
          <w:lang w:val="fr-CA"/>
        </w:rPr>
        <w:t>LES “I” :</w:t>
      </w:r>
    </w:p>
    <w:p w:rsidR="00D2525C" w:rsidRPr="00CC4507" w:rsidRDefault="00D2525C" w:rsidP="00D2525C">
      <w:pPr>
        <w:rPr>
          <w:rFonts w:ascii="Museo 500" w:hAnsi="Museo 500"/>
          <w:color w:val="808080" w:themeColor="background1" w:themeShade="80"/>
          <w:sz w:val="24"/>
          <w:szCs w:val="24"/>
          <w:lang w:val="fr-CA"/>
        </w:rPr>
      </w:pPr>
      <w:r w:rsidRPr="00CC4507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>- si vous recevez un “I” pour un terme, vous devez ensuite passer le terme suivante ET compléter toutes testes et devoirs - si vous réussissez, votre “I” deviendra un 50% - si non, il deviendra un “F” (avec le pourcentage qui l’accompagne)</w:t>
      </w:r>
    </w:p>
    <w:p w:rsidR="00AF7954" w:rsidRPr="00D2525C" w:rsidRDefault="00AF7954" w:rsidP="00AF73BC">
      <w:pPr>
        <w:rPr>
          <w:rStyle w:val="Hyperlink"/>
          <w:rFonts w:ascii="Museo 500" w:hAnsi="Museo 500"/>
          <w:sz w:val="24"/>
          <w:szCs w:val="24"/>
          <w:lang w:val="fr-CA"/>
        </w:rPr>
      </w:pPr>
    </w:p>
    <w:p w:rsidR="00E1553E" w:rsidRPr="00E1553E" w:rsidRDefault="00E1553E" w:rsidP="00AF73BC">
      <w:pPr>
        <w:rPr>
          <w:rFonts w:ascii="Museo 500" w:hAnsi="Museo 500"/>
          <w:sz w:val="24"/>
          <w:szCs w:val="24"/>
          <w:u w:val="single"/>
          <w:lang w:val="fr-CA"/>
        </w:rPr>
      </w:pPr>
      <w:r>
        <w:rPr>
          <w:rFonts w:ascii="Museo 500" w:hAnsi="Museo 500"/>
          <w:sz w:val="24"/>
          <w:szCs w:val="24"/>
          <w:u w:val="single"/>
          <w:lang w:val="fr-CA"/>
        </w:rPr>
        <w:t>Qu’allons-nous apprendre cette année?</w:t>
      </w:r>
    </w:p>
    <w:p w:rsidR="00AF73BC" w:rsidRDefault="00AF73BC" w:rsidP="00AF73BC">
      <w:pPr>
        <w:rPr>
          <w:rFonts w:ascii="Museo 500" w:hAnsi="Museo 500"/>
          <w:color w:val="808080" w:themeColor="background1" w:themeShade="80"/>
          <w:sz w:val="24"/>
          <w:szCs w:val="24"/>
          <w:lang w:val="fr-CA"/>
        </w:rPr>
      </w:pP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>Notre nouveau Curriculum nous demande de toujours garder en tête les trois principes suivants :</w:t>
      </w:r>
    </w:p>
    <w:p w:rsidR="00AF73BC" w:rsidRDefault="009D5FC1" w:rsidP="00AF73BC">
      <w:pPr>
        <w:rPr>
          <w:color w:val="808080" w:themeColor="background1" w:themeShade="80"/>
          <w:sz w:val="24"/>
          <w:szCs w:val="24"/>
          <w:lang w:val="fr-CA"/>
        </w:rPr>
      </w:pPr>
      <w:r>
        <w:rPr>
          <w:noProof/>
          <w:color w:val="FFFFFF" w:themeColor="background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DCEE746" wp14:editId="758B365A">
                <wp:simplePos x="0" y="0"/>
                <wp:positionH relativeFrom="column">
                  <wp:posOffset>4229100</wp:posOffset>
                </wp:positionH>
                <wp:positionV relativeFrom="paragraph">
                  <wp:posOffset>137795</wp:posOffset>
                </wp:positionV>
                <wp:extent cx="1463040" cy="1188720"/>
                <wp:effectExtent l="0" t="0" r="22860" b="1143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18872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232B6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333pt;margin-top:10.85pt;width:115.2pt;height:93.6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HPdwIAAAwFAAAOAAAAZHJzL2Uyb0RvYy54bWysVE1v2zAMvQ/YfxB0X21nbtcFdYqgRYYC&#10;RRugKXpmZTk2IImapMTJfv0o2WnTj9OwHBRSpEi+R9IXlzut2FY636GpeHGScyaNwLoz64o/rhbf&#10;zjnzAUwNCo2s+F56fjn7+uWit1M5wRZVLR2jIMZPe1vxNgQ7zTIvWqnBn6CVhowNOg2BVLfOagc9&#10;Rdcqm+T5Wdajq61DIb2n2+vByGcpftNIEe6bxsvAVMWptpBOl87neGazC5iuHdi2E2MZ8A9VaOgM&#10;JX0JdQ0B2MZ1H0LpTjj02IQTgTrDpumETBgITZG/Q/PQgpUJC5Hj7QtN/v+FFXfbpWNdXfGSMwOa&#10;WnTj0QuppGcr14FZK8nKyFNv/ZTcH+zSjZonMYLeNU7Hf4LDdonb/Qu3cheYoMuiPPuel9QCQbai&#10;OD//MUnsZ6/PrfPhl0TNolDxMGZPvML21gdKS+4Ht5jRo+rqRadUUvb+Sjm2Beo1jUiNPWcKfKDL&#10;ii/SL+KgEG+eKcP6ik9OyzxWBzSEjYJAorZEizdrzkCtabpFcKmWN6/9h6QrgnyUOE+/zxJHINfg&#10;26HiFHV0UybikWl+R9yR/YHvKD1jvae+ORwG2lux6CjaLaFdgqMJJii0leGejkYh4cNR4qxF9+ez&#10;++hPg0VWznraCML+ewNOEpYbQyP3syhj/0JSytPYP+aOLc/HFrPRV0iNKGj/rUhi9A/qIDYO9RMt&#10;7zxmJRMYQbkHlkflKgybSusv5Hye3GhtLIRb82BFDB55ijyudk/g7GFyqAN3eNgemL4bnsE3vjQ4&#10;3wRsujRZr7zSjESFVi5Ny/h5iDt9rCev14/Y7C8AAAD//wMAUEsDBBQABgAIAAAAIQCguCl44gAA&#10;AAoBAAAPAAAAZHJzL2Rvd25yZXYueG1sTI9LT8MwEITvSPwHa5G4UacVmCTEqcqjB3pA0CAkbm68&#10;JBHxOsTu6993OcFxdkaz3xTzg+vFDsfQedIwnSQgkGpvO2o0vFfLqxREiIas6T2hhiMGmJfnZ4XJ&#10;rd/TG+7WsRFcQiE3GtoYh1zKULfoTJj4AYm9Lz86E1mOjbSj2XO56+UsSZR0piP+0JoBH1qsv9db&#10;p2FpbsLz8ek+e/34sZ+r1Uv1qBaV1pcXh8UdiIiH+BeGX3xGh5KZNn5LNoheg1KKt0QNs+ktCA6k&#10;mboGseFDkmYgy0L+n1CeAAAA//8DAFBLAQItABQABgAIAAAAIQC2gziS/gAAAOEBAAATAAAAAAAA&#10;AAAAAAAAAAAAAABbQ29udGVudF9UeXBlc10ueG1sUEsBAi0AFAAGAAgAAAAhADj9If/WAAAAlAEA&#10;AAsAAAAAAAAAAAAAAAAALwEAAF9yZWxzLy5yZWxzUEsBAi0AFAAGAAgAAAAhAIljQc93AgAADAUA&#10;AA4AAAAAAAAAAAAAAAAALgIAAGRycy9lMm9Eb2MueG1sUEsBAi0AFAAGAAgAAAAhAKC4KXjiAAAA&#10;CgEAAA8AAAAAAAAAAAAAAAAA0QQAAGRycy9kb3ducmV2LnhtbFBLBQYAAAAABAAEAPMAAADgBQAA&#10;AAA=&#10;" fillcolor="window" strokecolor="windowText" strokeweight="2pt"/>
            </w:pict>
          </mc:Fallback>
        </mc:AlternateContent>
      </w:r>
      <w:r w:rsidR="00AF73BC">
        <w:rPr>
          <w:noProof/>
          <w:color w:val="FFFFFF" w:themeColor="background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788C5C" wp14:editId="66AD9F8E">
                <wp:simplePos x="0" y="0"/>
                <wp:positionH relativeFrom="column">
                  <wp:posOffset>749300</wp:posOffset>
                </wp:positionH>
                <wp:positionV relativeFrom="paragraph">
                  <wp:posOffset>598805</wp:posOffset>
                </wp:positionV>
                <wp:extent cx="530352" cy="612648"/>
                <wp:effectExtent l="0" t="0" r="2222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" cy="612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3BC" w:rsidRPr="00AF73BC" w:rsidRDefault="00AF73BC">
                            <w:pPr>
                              <w:rPr>
                                <w:rFonts w:ascii="Museo 500" w:hAnsi="Museo 5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useo 500" w:hAnsi="Museo 500"/>
                                <w:sz w:val="72"/>
                                <w:szCs w:val="7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88C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9pt;margin-top:47.15pt;width:41.75pt;height:48.2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9VkAIAALgFAAAOAAAAZHJzL2Uyb0RvYy54bWysVEtvGyEQvlfqf0Dcm/UzTS2vIzdRqkpR&#10;EjWpcsYs2KjAUMDedX99Bnb9SnNJ1cvuwHzM45vH9LIxmmyEDwpsSftnPUqE5VApuyzpz6ebTxeU&#10;hMhsxTRYUdKtCPRy9vHDtHYTMYAV6Ep4gkZsmNSupKsY3aQoAl8Jw8IZOGFRKcEbFvHol0XlWY3W&#10;jS4Gvd55UYOvnAcuQsDb61ZJZ9m+lILHeymDiESXFGOL+evzd5G+xWzKJkvP3ErxLgz2D1EYpiw6&#10;3Zu6ZpGRtVd/mTKKewgg4xkHU4CUioucA2bT773K5nHFnMi5IDnB7WkK/88sv9s8eKKqko4pscxg&#10;iZ5EE8lXaMg4sVO7MEHQo0NYbPAaq7y7D3iZkm6kN+mP6RDUI8/bPbfJGMfL8bA3HA8o4ag67w/O&#10;RxfJSnF47HyI3wQYkoSSeixdZpRtbkNsoTtI8hVAq+pGaZ0PqV3ElfZkw7DQOuYQ0fgJSltSo/Ph&#10;uJcNn+hywx0sLJZvWEB72iZ3IjdWF1YiqCUiS3GrRcJo+0NIJDbz8UaMjHNh93FmdEJJzOg9Dzv8&#10;Iar3PG7zwBfZM9i4f2yUBd+ydEpt9WtHjGzxWMOjvJMYm0WTO2rfJwuottg+HtrxC47fKCzyLQvx&#10;gXmcN+wY3CHxHj9SAxYJOomSFfg/b90nPI4BaimpcX5LGn6vmReU6O8WB+RLfzRKA58Po/HnAR78&#10;sWZxrLFrcwXYOX3cVo5nMeGj3onSg3nGVTNPXlHFLEffJY078Sq2WwVXFRfzeQbhiDsWb+2j48l0&#10;Yjm18FPzzLzr+jzigNzBbtLZ5FW7t9j00sJ8HUGqPAuJ55bVjn9cD3maulWW9s/xOaMOC3f2AgAA&#10;//8DAFBLAwQUAAYACAAAACEAAETXxt4AAAAKAQAADwAAAGRycy9kb3ducmV2LnhtbEyPQUvDQBSE&#10;74L/YXmCN7ubNkoasylBEUEFsXrx9po8k2D2bchu2/Tf+zzpcZhh5ptiM7tBHWgKvWcLycKAIq59&#10;03Nr4eP94SoDFSJyg4NnsnCiAJvy/KzAvPFHfqPDNrZKSjjkaKGLccy1DnVHDsPCj8TiffnJYRQ5&#10;tbqZ8CjlbtBLY260w55locOR7jqqv7d7Z+Ep/cT7VXymU+T5taoeszENL9ZeXszVLahIc/wLwy++&#10;oEMpTDu/5yaoQXSSyZdoYZ2uQElgaZJrUDtx1iYDXRb6/4XyBwAA//8DAFBLAQItABQABgAIAAAA&#10;IQC2gziS/gAAAOEBAAATAAAAAAAAAAAAAAAAAAAAAABbQ29udGVudF9UeXBlc10ueG1sUEsBAi0A&#10;FAAGAAgAAAAhADj9If/WAAAAlAEAAAsAAAAAAAAAAAAAAAAALwEAAF9yZWxzLy5yZWxzUEsBAi0A&#10;FAAGAAgAAAAhAMjR31WQAgAAuAUAAA4AAAAAAAAAAAAAAAAALgIAAGRycy9lMm9Eb2MueG1sUEsB&#10;Ai0AFAAGAAgAAAAhAABE18beAAAACgEAAA8AAAAAAAAAAAAAAAAA6gQAAGRycy9kb3ducmV2Lnht&#10;bFBLBQYAAAAABAAEAPMAAAD1BQAAAAA=&#10;" fillcolor="white [3201]" strokecolor="white [3212]" strokeweight=".5pt">
                <v:textbox>
                  <w:txbxContent>
                    <w:p w:rsidR="00AF73BC" w:rsidRPr="00AF73BC" w:rsidRDefault="00AF73BC">
                      <w:pPr>
                        <w:rPr>
                          <w:rFonts w:ascii="Museo 500" w:hAnsi="Museo 500"/>
                          <w:sz w:val="72"/>
                          <w:szCs w:val="72"/>
                        </w:rPr>
                      </w:pPr>
                      <w:r>
                        <w:rPr>
                          <w:rFonts w:ascii="Museo 500" w:hAnsi="Museo 500"/>
                          <w:sz w:val="72"/>
                          <w:szCs w:val="7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AF73BC">
        <w:rPr>
          <w:noProof/>
          <w:color w:val="FFFFFF" w:themeColor="background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8B1174C" wp14:editId="3CD7C182">
                <wp:simplePos x="0" y="0"/>
                <wp:positionH relativeFrom="column">
                  <wp:posOffset>2172970</wp:posOffset>
                </wp:positionH>
                <wp:positionV relativeFrom="paragraph">
                  <wp:posOffset>120015</wp:posOffset>
                </wp:positionV>
                <wp:extent cx="1463040" cy="1188720"/>
                <wp:effectExtent l="0" t="0" r="22860" b="1143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18872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1864D" id="Isosceles Triangle 3" o:spid="_x0000_s1026" type="#_x0000_t5" style="position:absolute;margin-left:171.1pt;margin-top:9.45pt;width:115.2pt;height:93.6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KqdwIAAAwFAAAOAAAAZHJzL2Uyb0RvYy54bWysVE1v2zAMvQ/YfxB0X22nadcFcYqgRYYC&#10;RRugGXpmZDkWIIuapMTJfv0o2WnTj9OwHBRSpEi+R9LT632r2U46r9CUvDjLOZNGYKXMpuS/Votv&#10;V5z5AKYCjUaW/CA9v559/TLt7ESOsEFdSccoiPGTzpa8CcFOssyLRrbgz9BKQ8YaXQuBVLfJKgcd&#10;RW91Nsrzy6xDV1mHQnpPt7e9kc9S/LqWIjzWtZeB6ZJTbSGdLp3reGazKUw2DmyjxFAG/EMVLShD&#10;SV9C3UIAtnXqQ6hWCYce63AmsM2wrpWQCQOhKfJ3aJ4asDJhIXK8faHJ/7+w4mG3dExVJT/nzEBL&#10;Lbrz6IXU0rOVU2A2WrLzyFNn/YTcn+zSDZonMYLe166N/wSH7RO3hxdu5T4wQZfF+PI8H1MLBNmK&#10;4urq+yixn70+t86HnxJbFoWShyF74hV29z5QWnI/usWMHrWqFkrrpBz8jXZsB9RrGpEKO840+ECX&#10;JV+kX8RBId4804Z1JR9djPNYHdAQ1hoCia0lWrzZcAZ6Q9Mtgku1vHntPyRdEeSTxHn6fZY4ArkF&#10;3/QVp6iDmzYRj0zzO+CO7Pd8R2mN1YH65rAfaG/FQlG0e0K7BEcTTFBoK8MjHbVGwoeDxFmD7s9n&#10;99GfBousnHW0EYT99xacJCx3hkbuRzGO/QtJGV/E/jF3almfWsy2vUFqREH7b0USo3/QR7F22D7T&#10;8s5jVjKBEZS7Z3lQbkK/qbT+Qs7nyY3WxkK4N09WxOCRp8jjav8Mzh4nhzrwgMftgcm74el940uD&#10;823AWqXJeuWVZiQqtHJpWobPQ9zpUz15vX7EZn8BAAD//wMAUEsDBBQABgAIAAAAIQAGkJ7v4wAA&#10;AAoBAAAPAAAAZHJzL2Rvd25yZXYueG1sTI9NT8JAEIbvJv6HzZh4ky1VCtRuCX5wgIMRaky8Dd2x&#10;bezO1u4C5d+7nvQ4eZ+87zPZYjCtOFLvGssKxqMIBHFpdcOVgrdidTMD4TyyxtYyKTiTg0V+eZFh&#10;qu2Jt3Tc+UqEEnYpKqi971IpXVmTQTeyHXHIPm1v0Iezr6Tu8RTKTSvjKEqkwYbDQo0dPdZUfu0O&#10;RsEKJ259fn6Yv75/64/N5qV4SpaFUtdXw/IehKfB/8Hwqx/UIQ9Oe3tg7USr4PYujgMagtkcRAAm&#10;0zgBsVcQR8kYZJ7J/y/kPwAAAP//AwBQSwECLQAUAAYACAAAACEAtoM4kv4AAADhAQAAEwAAAAAA&#10;AAAAAAAAAAAAAAAAW0NvbnRlbnRfVHlwZXNdLnhtbFBLAQItABQABgAIAAAAIQA4/SH/1gAAAJQB&#10;AAALAAAAAAAAAAAAAAAAAC8BAABfcmVscy8ucmVsc1BLAQItABQABgAIAAAAIQCt1lKqdwIAAAwF&#10;AAAOAAAAAAAAAAAAAAAAAC4CAABkcnMvZTJvRG9jLnhtbFBLAQItABQABgAIAAAAIQAGkJ7v4wAA&#10;AAoBAAAPAAAAAAAAAAAAAAAAANEEAABkcnMvZG93bnJldi54bWxQSwUGAAAAAAQABADzAAAA4QUA&#10;AAAA&#10;" fillcolor="window" strokecolor="windowText" strokeweight="2pt"/>
            </w:pict>
          </mc:Fallback>
        </mc:AlternateContent>
      </w:r>
      <w:r w:rsidR="00AF73BC">
        <w:rPr>
          <w:noProof/>
          <w:color w:val="FFFFFF" w:themeColor="background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C277EA7" wp14:editId="5232B21F">
                <wp:simplePos x="0" y="0"/>
                <wp:positionH relativeFrom="column">
                  <wp:posOffset>292100</wp:posOffset>
                </wp:positionH>
                <wp:positionV relativeFrom="paragraph">
                  <wp:posOffset>123190</wp:posOffset>
                </wp:positionV>
                <wp:extent cx="1463040" cy="1188720"/>
                <wp:effectExtent l="0" t="0" r="22860" b="1143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18872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BC970" id="Isosceles Triangle 2" o:spid="_x0000_s1026" type="#_x0000_t5" style="position:absolute;margin-left:23pt;margin-top:9.7pt;width:115.2pt;height:93.6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nF+nQIAALoFAAAOAAAAZHJzL2Uyb0RvYy54bWysVE1v2zAMvQ/YfxB0X21nadcFcYqgRYcC&#10;RRusHXpWZCkWIIuapMTJfv0o+SNdF2zAsBwUyiQfySeS86t9o8lOOK/AlLQ4yykRhkOlzKak355v&#10;P1xS4gMzFdNgREkPwtOrxft389bOxARq0JVwBEGMn7W2pHUIdpZlnteiYf4MrDColOAaFvDqNlnl&#10;WIvojc4meX6RteAq64AL7/HrTaeki4QvpeDhUUovAtElxdxCOl061/HMFnM22zhma8X7NNg/ZNEw&#10;ZTDoCHXDAiNbp36DahR34EGGMw5NBlIqLlINWE2Rv6nmqWZWpFqQHG9Hmvz/g+UPu5UjqirphBLD&#10;GnyiOw+eCy08eXaKmY0WZBJ5aq2fofmTXbn+5lGMRe+la+I/lkP2idvDyK3YB8LxYzG9+JhP8Qk4&#10;6ori8vLTJLGfHd2t8+GLgIZEoaShj554Zbt7HzAsmg9mMaIHrapbpXW6xKYR19qRHcPnXm+KmDZ6&#10;/GKlzd8cw/6EI8JEzyyy0NWdpHDQIuJp81VI5BErnaSEUwcfk2GcCxOKTlWzSnQ5nuf4G7Ic0k85&#10;J8CILLG6EbsHGCw7kAG7K7a3j64iDcDonP8psc559EiRwYTRuVEG3CkAjVX1kTv7gaSOmsjSGqoD&#10;dpmDbvy85bcKn/ie+bBiDucN2wJ3SHjEQ2poSwq9REkN7sep79EexwC1lLQ4vyX137fMCUr0ncEB&#10;+VxMY7eFdJmex24j7rVm/Vpjts01YM8UuK0sT2K0D3oQpYPmBVfNMkZFFTMcY5eUBzdcrkO3V3BZ&#10;cbFcJjMccsvCvXmyPIJHVmP7Pu9fmLNDn+OIPMAw62z2ptU72+hpYLkNIFWagyOvPd+4IFLj9Mss&#10;bqDX92R1XLmLnwAAAP//AwBQSwMEFAAGAAgAAAAhAG/IcHTfAAAACQEAAA8AAABkcnMvZG93bnJl&#10;di54bWxMj0FLw0AQhe+C/2EZwZvdpIStxmyKiIIgbTEK0tsmOybB7GzIbtv47x1P9fZm3vDme8V6&#10;doM44hR6TxrSRQICqfG2p1bDx/vzzS2IEA1ZM3hCDT8YYF1eXhQmt/5Eb3isYis4hEJuNHQxjrmU&#10;oenQmbDwIxJ7X35yJvI4tdJO5sThbpDLJFHSmZ74Q2dGfOyw+a4OTsP+ZbOrX6c03Wyr/mm7yz5X&#10;Zk9aX1/ND/cgIs7xfAx/+IwOJTPV/kA2iEFDprhK5P1dBoL95UqxqFkkSoEsC/m/QfkLAAD//wMA&#10;UEsBAi0AFAAGAAgAAAAhALaDOJL+AAAA4QEAABMAAAAAAAAAAAAAAAAAAAAAAFtDb250ZW50X1R5&#10;cGVzXS54bWxQSwECLQAUAAYACAAAACEAOP0h/9YAAACUAQAACwAAAAAAAAAAAAAAAAAvAQAAX3Jl&#10;bHMvLnJlbHNQSwECLQAUAAYACAAAACEAeAJxfp0CAAC6BQAADgAAAAAAAAAAAAAAAAAuAgAAZHJz&#10;L2Uyb0RvYy54bWxQSwECLQAUAAYACAAAACEAb8hwdN8AAAAJAQAADwAAAAAAAAAAAAAAAAD3BAAA&#10;ZHJzL2Rvd25yZXYueG1sUEsFBgAAAAAEAAQA8wAAAAMGAAAAAA==&#10;" fillcolor="white [3212]" strokecolor="black [3213]" strokeweight="2pt"/>
            </w:pict>
          </mc:Fallback>
        </mc:AlternateContent>
      </w:r>
    </w:p>
    <w:p w:rsidR="00AF73BC" w:rsidRPr="00AF73BC" w:rsidRDefault="00AF73BC" w:rsidP="00AF73BC">
      <w:pPr>
        <w:rPr>
          <w:sz w:val="24"/>
          <w:szCs w:val="24"/>
          <w:lang w:val="fr-CA"/>
        </w:rPr>
      </w:pPr>
    </w:p>
    <w:p w:rsidR="00AF73BC" w:rsidRPr="00AF73BC" w:rsidRDefault="00AF73BC" w:rsidP="00AF73BC">
      <w:pPr>
        <w:rPr>
          <w:sz w:val="24"/>
          <w:szCs w:val="24"/>
          <w:lang w:val="fr-CA"/>
        </w:rPr>
      </w:pPr>
    </w:p>
    <w:p w:rsidR="00AF73BC" w:rsidRPr="00AF73BC" w:rsidRDefault="00AF7954" w:rsidP="00AF73BC">
      <w:pPr>
        <w:rPr>
          <w:sz w:val="24"/>
          <w:szCs w:val="24"/>
          <w:lang w:val="fr-CA"/>
        </w:rPr>
      </w:pPr>
      <w:r>
        <w:rPr>
          <w:noProof/>
          <w:color w:val="FFFFFF" w:themeColor="background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006FCDD7" wp14:editId="5C385E10">
                <wp:simplePos x="0" y="0"/>
                <wp:positionH relativeFrom="column">
                  <wp:posOffset>4581525</wp:posOffset>
                </wp:positionH>
                <wp:positionV relativeFrom="paragraph">
                  <wp:posOffset>160655</wp:posOffset>
                </wp:positionV>
                <wp:extent cx="819150" cy="566420"/>
                <wp:effectExtent l="0" t="0" r="19050" b="24130"/>
                <wp:wrapThrough wrapText="bothSides">
                  <wp:wrapPolygon edited="0">
                    <wp:start x="0" y="0"/>
                    <wp:lineTo x="0" y="21794"/>
                    <wp:lineTo x="21600" y="21794"/>
                    <wp:lineTo x="2160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66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F73BC" w:rsidRPr="00AF73BC" w:rsidRDefault="00AF73BC" w:rsidP="00AF73BC">
                            <w:pPr>
                              <w:rPr>
                                <w:rFonts w:ascii="Museo 500" w:hAnsi="Museo 5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useo 500" w:hAnsi="Museo 500"/>
                                <w:sz w:val="72"/>
                                <w:szCs w:val="72"/>
                              </w:rPr>
                              <w:t>P</w:t>
                            </w:r>
                            <w:r w:rsidR="00AF7954">
                              <w:rPr>
                                <w:rFonts w:ascii="Museo 500" w:hAnsi="Museo 500"/>
                                <w:sz w:val="72"/>
                                <w:szCs w:val="72"/>
                              </w:rPr>
                              <w:t>S</w:t>
                            </w:r>
                            <w:r>
                              <w:rPr>
                                <w:rFonts w:ascii="Museo 500" w:hAnsi="Museo 500"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FCDD7" id="Text Box 7" o:spid="_x0000_s1027" type="#_x0000_t202" style="position:absolute;margin-left:360.75pt;margin-top:12.65pt;width:64.5pt;height:44.6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8u1UAIAANAEAAAOAAAAZHJzL2Uyb0RvYy54bWysVE1vGjEQvVfqf7B8bxYoIcmKJaJEVJWi&#10;JBKpcjZeL7uS1+Pahl366/tsIF/tqQoHM54Zz8ebNzu97lvNdsr5hkzBh2cDzpSRVDZmU/Cfj8sv&#10;l5z5IEwpNBlV8L3y/Hr2+dO0s7kaUU26VI4hiPF5Zwteh2DzLPOyVq3wZ2SVgbEi14qAq9tkpRMd&#10;orc6Gw0Gk6wjV1pHUnkP7c3ByGcpflUpGe6ryqvAdMFRW0inS+c6ntlsKvKNE7Zu5LEM8R9VtKIx&#10;SPoc6kYEwbau+StU20hHnqpwJqnNqKoaqVIP6GY4eNfNqhZWpV4AjrfPMPmPCyvvdg+ONWXBLzgz&#10;osWIHlUf2Dfq2UVEp7M+h9PKwi30UGPKJ72HMjbdV66N/2iHwQ6c98/YxmASysvh1fAcFgnT+WQy&#10;HiXss5fH1vnwXVHLolBwh9ElRMXu1gcUAteTS8zlSTflstE6XfZ+oR3bCUwZ5Cip40wLH6As+DL9&#10;Ys0I8eaZNqwr+OQr6vqYkEigTQylEvWOhUcID1BFKfTr/ojrmso9YHV0oKW3ctmg+VtU/iAceAi8&#10;sFvhHkelCbXSUeKsJvf7X/roD3rAylkHXhfc/9oKpwDIDwPiXA3H47gI6TI+v8AcmHttWb+2mG27&#10;IIA6xBZbmcToH/RJrBy1T1jBecwKkzASuQseTuIiHLYNKyzVfJ6cQH0rwq1ZWRlDR8DiaB/7J+Hs&#10;cf4BxLmj0waI/B0NDr7xpaH5NlDVJI5EgA+oYtrxgrVJcz+ueNzL1/fk9fIhmv0BAAD//wMAUEsD&#10;BBQABgAIAAAAIQBM+usF3wAAAAoBAAAPAAAAZHJzL2Rvd25yZXYueG1sTI/BTsMwDIbvSLxDZCRu&#10;LGlHYSpNpwqJCSExaYMDxywxaUWTVEm2lbfHnOBo+9Pv72/WsxvZCWMagpdQLAQw9DqYwVsJ729P&#10;NytgKStv1Bg8SvjGBOv28qJRtQlnv8PTPltGIT7VSkKf81RznnSPTqVFmNDT7TNEpzKN0XIT1ZnC&#10;3chLIe64U4OnD72a8LFH/bU/Ogkvu40q7eZZvC4/cre1WXcpaimvr+buAVjGOf/B8KtP6tCS0yEc&#10;vUlslHBfFhWhEspqCYyAVSVocSCyuK2Atw3/X6H9AQAA//8DAFBLAQItABQABgAIAAAAIQC2gziS&#10;/gAAAOEBAAATAAAAAAAAAAAAAAAAAAAAAABbQ29udGVudF9UeXBlc10ueG1sUEsBAi0AFAAGAAgA&#10;AAAhADj9If/WAAAAlAEAAAsAAAAAAAAAAAAAAAAALwEAAF9yZWxzLy5yZWxzUEsBAi0AFAAGAAgA&#10;AAAhAJ3jy7VQAgAA0AQAAA4AAAAAAAAAAAAAAAAALgIAAGRycy9lMm9Eb2MueG1sUEsBAi0AFAAG&#10;AAgAAAAhAEz66wXfAAAACgEAAA8AAAAAAAAAAAAAAAAAqgQAAGRycy9kb3ducmV2LnhtbFBLBQYA&#10;AAAABAAEAPMAAAC2BQAAAAA=&#10;" fillcolor="window" strokecolor="window" strokeweight=".5pt">
                <v:textbox>
                  <w:txbxContent>
                    <w:p w:rsidR="00AF73BC" w:rsidRPr="00AF73BC" w:rsidRDefault="00AF73BC" w:rsidP="00AF73BC">
                      <w:pPr>
                        <w:rPr>
                          <w:rFonts w:ascii="Museo 500" w:hAnsi="Museo 500"/>
                          <w:sz w:val="72"/>
                          <w:szCs w:val="72"/>
                        </w:rPr>
                      </w:pPr>
                      <w:r>
                        <w:rPr>
                          <w:rFonts w:ascii="Museo 500" w:hAnsi="Museo 500"/>
                          <w:sz w:val="72"/>
                          <w:szCs w:val="72"/>
                        </w:rPr>
                        <w:t>P</w:t>
                      </w:r>
                      <w:r w:rsidR="00AF7954">
                        <w:rPr>
                          <w:rFonts w:ascii="Museo 500" w:hAnsi="Museo 500"/>
                          <w:sz w:val="72"/>
                          <w:szCs w:val="72"/>
                        </w:rPr>
                        <w:t>S</w:t>
                      </w:r>
                      <w:r>
                        <w:rPr>
                          <w:rFonts w:ascii="Museo 500" w:hAnsi="Museo 500"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F73BC">
        <w:rPr>
          <w:noProof/>
          <w:color w:val="FFFFFF" w:themeColor="background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FF9621" wp14:editId="2E2F792F">
                <wp:simplePos x="0" y="0"/>
                <wp:positionH relativeFrom="column">
                  <wp:posOffset>2669921</wp:posOffset>
                </wp:positionH>
                <wp:positionV relativeFrom="paragraph">
                  <wp:posOffset>59309</wp:posOffset>
                </wp:positionV>
                <wp:extent cx="420370" cy="612140"/>
                <wp:effectExtent l="0" t="0" r="1778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612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F73BC" w:rsidRPr="00AF73BC" w:rsidRDefault="00AF7954" w:rsidP="00AF73BC">
                            <w:pPr>
                              <w:rPr>
                                <w:rFonts w:ascii="Museo 500" w:hAnsi="Museo 5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useo 500" w:hAnsi="Museo 500"/>
                                <w:sz w:val="72"/>
                                <w:szCs w:val="7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F9621" id="Text Box 6" o:spid="_x0000_s1028" type="#_x0000_t202" style="position:absolute;margin-left:210.25pt;margin-top:4.65pt;width:33.1pt;height:48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r6QVgIAANcEAAAOAAAAZHJzL2Uyb0RvYy54bWysVMtuGjEU3VfqP1jelwFCSIoYIkpEVQkl&#10;kUiVtfF4YCSPr2sbZujX99g8QtKuorIwvg/fx7nnzviurTXbKecrMjnvdbqcKSOpqMw65z+f519u&#10;OfNBmEJoMirne+X53eTzp3FjR6pPG9KFcgxBjB81NuebEOwoy7zcqFr4DlllYCzJ1SJAdOuscKJB&#10;9Fpn/W53mDXkCutIKu+hvT8Y+STFL0slw2NZehWYzjlqC+l06VzFM5uMxWjthN1U8liG+EAVtagM&#10;kp5D3Ysg2NZVf4WqK+nIUxk6kuqMyrKSKvWAbnrdd90sN8Kq1AvA8fYMk/9/YeXD7smxqsj5kDMj&#10;aozoWbWBfaOWDSM6jfUjOC0t3EILNaZ80nsoY9Nt6er4j3YY7MB5f8Y2BpNQDvrdqxtYJEzDXr83&#10;SNhnr4+t8+G7oprFS84dRpcQFbuFDygErieXmMuTrop5pXUS9n6mHdsJTBnkKKjhTAsfoMz5PP1i&#10;zQjx5pk2rEE1V9fdlOmNzX8kJBJoEwtSiXrHwiOEB6jiLbSrNgHeP8G4omIPdB0d2OmtnFfAYIEG&#10;noQDHQEbViw84ig1oWQ63jjbkPv9L330B0tg5awBvXPuf22FU8DlhwF/vvYGmAALSRhc3/QhuEvL&#10;6tJitvWMgG0Py2xlukb/oE/X0lH9gk2cxqwwCSORO+fhdJ2Fw9Jhk6WaTpMTNsCKsDBLK2PoiFuc&#10;8HP7Ipw90iCAPw90WgQxeseGg298aWi6DVRWiSoR5wOqGHoUsD1p/MdNj+t5KSev1+/R5A8AAAD/&#10;/wMAUEsDBBQABgAIAAAAIQAnpz303wAAAAkBAAAPAAAAZHJzL2Rvd25yZXYueG1sTI9NSwMxFEX3&#10;gv8hPMGdTZx+Ok6mDIJFBIXWLrp8TZ6ZwUkyJGk7/nvjSpePe7j3vGo92p6dKcTOOwn3EwGMnPK6&#10;c0bC/uP5bgUsJnQae+9IwjdFWNfXVxWW2l/cls67ZFgucbFECW1KQ8l5VC1ZjBM/kMvZpw8WUz6D&#10;4TrgJZfbnhdCLLjFzuWFFgd6akl97U5Wwut2g4XZvIi36SE17yapJgYl5e3N2DwCSzSmPxh+9bM6&#10;1Nnp6E9OR9ZLmBVinlEJD1NgOZ+tFktgxwyK+RJ4XfH/H9Q/AAAA//8DAFBLAQItABQABgAIAAAA&#10;IQC2gziS/gAAAOEBAAATAAAAAAAAAAAAAAAAAAAAAABbQ29udGVudF9UeXBlc10ueG1sUEsBAi0A&#10;FAAGAAgAAAAhADj9If/WAAAAlAEAAAsAAAAAAAAAAAAAAAAALwEAAF9yZWxzLy5yZWxzUEsBAi0A&#10;FAAGAAgAAAAhAPnevpBWAgAA1wQAAA4AAAAAAAAAAAAAAAAALgIAAGRycy9lMm9Eb2MueG1sUEsB&#10;Ai0AFAAGAAgAAAAhACenPfTfAAAACQEAAA8AAAAAAAAAAAAAAAAAsAQAAGRycy9kb3ducmV2Lnht&#10;bFBLBQYAAAAABAAEAPMAAAC8BQAAAAA=&#10;" fillcolor="window" strokecolor="window" strokeweight=".5pt">
                <v:textbox>
                  <w:txbxContent>
                    <w:p w:rsidR="00AF73BC" w:rsidRPr="00AF73BC" w:rsidRDefault="00AF7954" w:rsidP="00AF73BC">
                      <w:pPr>
                        <w:rPr>
                          <w:rFonts w:ascii="Museo 500" w:hAnsi="Museo 500"/>
                          <w:sz w:val="72"/>
                          <w:szCs w:val="72"/>
                        </w:rPr>
                      </w:pPr>
                      <w:r>
                        <w:rPr>
                          <w:rFonts w:ascii="Museo 500" w:hAnsi="Museo 500"/>
                          <w:sz w:val="72"/>
                          <w:szCs w:val="7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AF73BC" w:rsidRPr="00AF73BC" w:rsidRDefault="00AF73BC" w:rsidP="00AF73BC">
      <w:pPr>
        <w:rPr>
          <w:sz w:val="24"/>
          <w:szCs w:val="24"/>
          <w:lang w:val="fr-CA"/>
        </w:rPr>
      </w:pPr>
    </w:p>
    <w:p w:rsidR="00AF73BC" w:rsidRPr="00AF73BC" w:rsidRDefault="00AF73BC" w:rsidP="00AF73BC">
      <w:pPr>
        <w:rPr>
          <w:sz w:val="24"/>
          <w:szCs w:val="24"/>
          <w:lang w:val="fr-CA"/>
        </w:rPr>
      </w:pPr>
    </w:p>
    <w:p w:rsidR="00AF73BC" w:rsidRPr="00AF73BC" w:rsidRDefault="00AF73BC" w:rsidP="00AF73BC">
      <w:pPr>
        <w:rPr>
          <w:sz w:val="24"/>
          <w:szCs w:val="24"/>
          <w:lang w:val="fr-CA"/>
        </w:rPr>
      </w:pPr>
    </w:p>
    <w:p w:rsidR="00AF73BC" w:rsidRPr="00AF73BC" w:rsidRDefault="00AF73BC" w:rsidP="00AF73BC">
      <w:pPr>
        <w:rPr>
          <w:rFonts w:ascii="Museo 500" w:hAnsi="Museo 500"/>
          <w:sz w:val="36"/>
          <w:szCs w:val="36"/>
          <w:lang w:val="fr-CA"/>
        </w:rPr>
      </w:pPr>
      <w:r>
        <w:rPr>
          <w:rFonts w:ascii="Museo 500" w:hAnsi="Museo 500"/>
          <w:sz w:val="36"/>
          <w:szCs w:val="36"/>
          <w:lang w:val="fr-CA"/>
        </w:rPr>
        <w:t xml:space="preserve">  Communication</w:t>
      </w:r>
      <w:r>
        <w:rPr>
          <w:rFonts w:ascii="Museo 500" w:hAnsi="Museo 500"/>
          <w:sz w:val="36"/>
          <w:szCs w:val="36"/>
          <w:lang w:val="fr-CA"/>
        </w:rPr>
        <w:tab/>
        <w:t xml:space="preserve">   </w:t>
      </w:r>
      <w:r w:rsidR="00AF7954">
        <w:rPr>
          <w:rFonts w:ascii="Museo 500" w:hAnsi="Museo 500"/>
          <w:sz w:val="36"/>
          <w:szCs w:val="36"/>
          <w:lang w:val="fr-CA"/>
        </w:rPr>
        <w:tab/>
        <w:t xml:space="preserve">   Réflexion</w:t>
      </w:r>
      <w:r w:rsidR="00AF7954">
        <w:rPr>
          <w:rFonts w:ascii="Museo 500" w:hAnsi="Museo 500"/>
          <w:sz w:val="36"/>
          <w:szCs w:val="36"/>
          <w:lang w:val="fr-CA"/>
        </w:rPr>
        <w:tab/>
        <w:t xml:space="preserve">  </w:t>
      </w:r>
      <w:proofErr w:type="spellStart"/>
      <w:r w:rsidR="00AF7954">
        <w:rPr>
          <w:rFonts w:ascii="Museo 500" w:hAnsi="Museo 500"/>
          <w:sz w:val="36"/>
          <w:szCs w:val="36"/>
          <w:lang w:val="fr-CA"/>
        </w:rPr>
        <w:t>Personel</w:t>
      </w:r>
      <w:r w:rsidRPr="00AF73BC">
        <w:rPr>
          <w:rFonts w:ascii="Museo 500" w:hAnsi="Museo 500"/>
          <w:sz w:val="36"/>
          <w:szCs w:val="36"/>
          <w:lang w:val="fr-CA"/>
        </w:rPr>
        <w:t>l</w:t>
      </w:r>
      <w:r w:rsidR="00AF7954">
        <w:rPr>
          <w:rFonts w:ascii="Museo 500" w:hAnsi="Museo 500"/>
          <w:sz w:val="36"/>
          <w:szCs w:val="36"/>
          <w:lang w:val="fr-CA"/>
        </w:rPr>
        <w:t>e</w:t>
      </w:r>
      <w:proofErr w:type="spellEnd"/>
      <w:r w:rsidRPr="00AF73BC">
        <w:rPr>
          <w:rFonts w:ascii="Museo 500" w:hAnsi="Museo 500"/>
          <w:sz w:val="36"/>
          <w:szCs w:val="36"/>
          <w:lang w:val="fr-CA"/>
        </w:rPr>
        <w:t xml:space="preserve"> &amp; Social</w:t>
      </w:r>
      <w:r w:rsidR="00AF7954">
        <w:rPr>
          <w:rFonts w:ascii="Museo 500" w:hAnsi="Museo 500"/>
          <w:sz w:val="36"/>
          <w:szCs w:val="36"/>
          <w:lang w:val="fr-CA"/>
        </w:rPr>
        <w:t>e</w:t>
      </w:r>
    </w:p>
    <w:p w:rsidR="00AF73BC" w:rsidRDefault="000E4BA5" w:rsidP="00AF73BC">
      <w:pPr>
        <w:rPr>
          <w:sz w:val="24"/>
          <w:szCs w:val="24"/>
          <w:lang w:val="fr-CA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10F7C0" wp14:editId="6EFD5A96">
                <wp:simplePos x="0" y="0"/>
                <wp:positionH relativeFrom="column">
                  <wp:posOffset>4413250</wp:posOffset>
                </wp:positionH>
                <wp:positionV relativeFrom="paragraph">
                  <wp:posOffset>168275</wp:posOffset>
                </wp:positionV>
                <wp:extent cx="2042160" cy="2050415"/>
                <wp:effectExtent l="0" t="0" r="15240" b="2603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20504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4BA5" w:rsidRPr="00F06782" w:rsidRDefault="000E4BA5" w:rsidP="000E4BA5">
                            <w:pPr>
                              <w:jc w:val="center"/>
                              <w:rPr>
                                <w:rFonts w:ascii="Museo 500" w:hAnsi="Museo 500"/>
                                <w:lang w:val="fr-CA"/>
                              </w:rPr>
                            </w:pPr>
                            <w:r w:rsidRPr="00F06782">
                              <w:rPr>
                                <w:rFonts w:ascii="Museo 500" w:hAnsi="Museo 500"/>
                                <w:lang w:val="fr-CA"/>
                              </w:rPr>
                              <w:t>La biosphère, la géosphère, l’hydrosphère et l’atmosphère sont interdépendantes, car la matière  et l’énergie y circulent.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10F7C0" id="Oval 12" o:spid="_x0000_s1029" style="position:absolute;margin-left:347.5pt;margin-top:13.25pt;width:160.8pt;height:16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1WndwIAABEFAAAOAAAAZHJzL2Uyb0RvYy54bWysVFFv2yAQfp+0/4B4X+14SbdFcaqoVaZJ&#10;VRupnfpMMMSWMDAgsbNfvw/stunSp2l+wHfccXffxx2Lq75V5CCcb4wu6eQip0RobqpG70r683H9&#10;6SslPjBdMWW0KOlReHq1/Phh0dm5KExtVCUcQRDt550taR2CnWeZ57Vomb8wVmgYpXEtC1DdLqsc&#10;6xC9VVmR55dZZ1xlneHCe+zeDEa6TPGlFDzcS+lFIKqkqC2k1aV1G9dsuWDznWO2bvhYBvuHKlrW&#10;aCR9CXXDAiN715yFahvujDcyXHDTZkbKhouEAWgm+V9oHmpmRcICcrx9ocn/v7D87rBxpKlwdwUl&#10;mrW4o/sDUwQquOmsn8PlwW7cqHmIEWgvXRv/gED6xOfxhU/RB8KxWeTTYnIJ2jlsRT7Lp5NZjJq9&#10;HrfOh+/CtCQKJRVKNdZHzGzODrc+DN7PXnHbG9VU60appBz9tXIEBZcUXVGZjhLFfMBmSdfpGxO+&#10;OaY06VDRbJrH4hj6TioWILYWTHi9o4SpHRqaB5dqeXPanyV9BOKTxHn63kscgdwwXw8Vp6ijm9IR&#10;j0gtO+KO5A90Ryn02z5d1Od4Iu5sTXXE5TkzdLW3fN0g/i3wb5hDGwMcRjPcY5HKALEZJUpq436/&#10;tx/90V2wUtJhLMDGrz1zAuh+aPTdt8l0GucoKdPZlwKKO7VsTy16314bXM0Ej4DlSYz+QT2L0pn2&#10;CRO8illhYpoj98D7qFyHYVzxBnCxWiU3zI5l4VY/WB6DR+Yis4/9E3N2bKWAO7kzzyN01k6Dbzyp&#10;zWofjGxSr73yijaNCuYuNez4RsTBPtWT1+tLtvwDAAD//wMAUEsDBBQABgAIAAAAIQAR1EPR4QAA&#10;AAsBAAAPAAAAZHJzL2Rvd25yZXYueG1sTI/LTsMwFET3SPyDdZHYUaevqAm5qUpFxIpFCu3ajW+T&#10;FD+i2GnTv8ddwXI0o5kz2XrUil2od601CNNJBIxMZWVraoTvr+JlBcx5YaRQ1hDCjRys88eHTKTS&#10;Xk1Jl52vWSgxLhUIjfddyrmrGtLCTWxHJngn22vhg+xrLntxDeVa8VkUxVyL1oSFRnS0baj62Q0a&#10;4VDM90XydnPn4Vx+lpt39XHa7hGfn8bNKzBPo/8Lwx0/oEMemI52MNIxhRAny/DFI8ziJbB7IJrG&#10;MbAjwnyRLIDnGf//If8FAAD//wMAUEsBAi0AFAAGAAgAAAAhALaDOJL+AAAA4QEAABMAAAAAAAAA&#10;AAAAAAAAAAAAAFtDb250ZW50X1R5cGVzXS54bWxQSwECLQAUAAYACAAAACEAOP0h/9YAAACUAQAA&#10;CwAAAAAAAAAAAAAAAAAvAQAAX3JlbHMvLnJlbHNQSwECLQAUAAYACAAAACEAWN9Vp3cCAAARBQAA&#10;DgAAAAAAAAAAAAAAAAAuAgAAZHJzL2Uyb0RvYy54bWxQSwECLQAUAAYACAAAACEAEdRD0eEAAAAL&#10;AQAADwAAAAAAAAAAAAAAAADRBAAAZHJzL2Rvd25yZXYueG1sUEsFBgAAAAAEAAQA8wAAAN8FAAAA&#10;AA==&#10;" fillcolor="window" strokecolor="windowText" strokeweight="2pt">
                <v:textbox>
                  <w:txbxContent>
                    <w:p w:rsidR="000E4BA5" w:rsidRPr="00F06782" w:rsidRDefault="000E4BA5" w:rsidP="000E4BA5">
                      <w:pPr>
                        <w:jc w:val="center"/>
                        <w:rPr>
                          <w:rFonts w:ascii="Museo 500" w:hAnsi="Museo 500"/>
                          <w:lang w:val="fr-CA"/>
                        </w:rPr>
                      </w:pPr>
                      <w:r w:rsidRPr="00F06782">
                        <w:rPr>
                          <w:rFonts w:ascii="Museo 500" w:hAnsi="Museo 500"/>
                          <w:lang w:val="fr-CA"/>
                        </w:rPr>
                        <w:t>La biosphère, la géosphère, l’hydrosphère et l’atmosphère sont interdépendantes, car la matière  et l’énergie y circulent.</w:t>
                      </w:r>
                    </w:p>
                  </w:txbxContent>
                </v:textbox>
              </v:oval>
            </w:pict>
          </mc:Fallback>
        </mc:AlternateContent>
      </w:r>
    </w:p>
    <w:p w:rsidR="00AF73BC" w:rsidRDefault="008B5334" w:rsidP="00AF73BC">
      <w:pPr>
        <w:rPr>
          <w:rFonts w:ascii="Museo 500" w:hAnsi="Museo 500"/>
          <w:color w:val="808080" w:themeColor="background1" w:themeShade="80"/>
          <w:sz w:val="24"/>
          <w:szCs w:val="24"/>
          <w:lang w:val="fr-CA"/>
        </w:rPr>
      </w:pP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>Nous allons explorer les Grandes Idées suivantes cette année</w:t>
      </w:r>
    </w:p>
    <w:p w:rsidR="008B5334" w:rsidRPr="008B5334" w:rsidRDefault="008B5334" w:rsidP="00AF73BC">
      <w:pPr>
        <w:rPr>
          <w:rFonts w:ascii="Museo 500" w:hAnsi="Museo 500"/>
          <w:color w:val="808080" w:themeColor="background1" w:themeShade="80"/>
          <w:sz w:val="24"/>
          <w:szCs w:val="24"/>
          <w:lang w:val="fr-CA"/>
        </w:rPr>
      </w:pPr>
    </w:p>
    <w:p w:rsidR="008C763C" w:rsidRDefault="00F06782" w:rsidP="00AF73BC">
      <w:pPr>
        <w:rPr>
          <w:sz w:val="24"/>
          <w:szCs w:val="24"/>
          <w:lang w:val="fr-CA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090496" wp14:editId="6301B825">
                <wp:simplePos x="0" y="0"/>
                <wp:positionH relativeFrom="column">
                  <wp:posOffset>1096645</wp:posOffset>
                </wp:positionH>
                <wp:positionV relativeFrom="paragraph">
                  <wp:posOffset>34290</wp:posOffset>
                </wp:positionV>
                <wp:extent cx="1670050" cy="1593850"/>
                <wp:effectExtent l="0" t="0" r="25400" b="254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1593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763C" w:rsidRPr="00F06782" w:rsidRDefault="000E4BA5" w:rsidP="008C763C">
                            <w:pPr>
                              <w:jc w:val="center"/>
                              <w:rPr>
                                <w:rFonts w:ascii="Museo 500" w:hAnsi="Museo 500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F06782">
                              <w:rPr>
                                <w:rFonts w:ascii="Museo 500" w:hAnsi="Museo 500"/>
                                <w:sz w:val="18"/>
                                <w:szCs w:val="18"/>
                                <w:lang w:val="fr-CA"/>
                              </w:rPr>
                              <w:t>L’arrangement des électrons est un déterminant des propriétés chimiques de l’atome.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090496" id="Oval 10" o:spid="_x0000_s1030" style="position:absolute;margin-left:86.35pt;margin-top:2.7pt;width:131.5pt;height:1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+SdwIAABEFAAAOAAAAZHJzL2Uyb0RvYy54bWysVE1v2zAMvQ/YfxB0X+1kST+COkXQIsOA&#10;Yi3QDj0rshwL0NckJXb26/cku2269jTMB5kUKZLvidTlVa8V2QsfpDUVnZyUlAjDbS3NtqI/H9df&#10;zikJkZmaKWtERQ8i0Kvl50+XnVuIqW2tqoUnCGLConMVbWN0i6IIvBWahRPrhIGxsV6zCNVvi9qz&#10;DtG1KqZleVp01tfOWy5CwO7NYKTLHL9pBI93TRNEJKqiqC3m1ed1k9ZieckWW89cK/lYBvuHKjST&#10;BklfQt2wyMjOy3ehtOTeBtvEE251YZtGcpExAM2k/AvNQ8ucyFhATnAvNIX/F5b/2N97ImvcHegx&#10;TOOO7vZMEajgpnNhAZcHd+9HLUBMQPvG6/QHBNJnPg8vfIo+Eo7NyelZWc4Rl8M2mV98PYeCOMXr&#10;cedD/CasJkmoqFBKupAwswXb34Y4eD97pe1glazXUqmsHMK18gQFVxRdUduOEsVCxGZF1/kbE745&#10;pgzpKjqdz8pUHEPfNYpFiNqBiWC2lDC1RUPz6HMtb06Hd0kfgfgocZm/jxInIDcstEPFOeropkzC&#10;I3LLjrgT+QPdSYr9ps8XNUsn0s7G1gdcnrdDVwfH1xLxb4H/nnm0McBhNOMdlkZZILajRElr/e+P&#10;9pM/ugtWSjqMBdj4tWNeAN13g767mMxmCBuzMpufTaH4Y8vm2GJ2+triaiZ4BBzPYvKP6llsvNVP&#10;mOBVygoTMxy5B95H5ToO44o3gIvVKrthdhyLt+bB8RQ8MZeYfeyfmHdjK0XcyQ/7PELv2mnwTSeN&#10;Xe2ibWTutVde0aZJwdzlhh3fiDTYx3r2en3Jln8AAAD//wMAUEsDBBQABgAIAAAAIQCn035S3wAA&#10;AAkBAAAPAAAAZHJzL2Rvd25yZXYueG1sTI9NT4NAFEX3Jv6HyTNxZwcptIoMTW0krrqgWtdT5hWo&#10;80GYoaX/3udKlyf35r7z8tVkNDvj4DtnBTzOImBoa6c62wj4/CgfnoD5IK2S2lkUcEUPq+L2JpeZ&#10;chdb4XkXGkYj1mdSQBtCn3Hu6xaN9DPXo6Xs6AYjA+HQcDXIC40bzeMoWnAjO0sXWtnjpsX6ezca&#10;AV/lfF8+v179aTxV22r9pt+Pm70Q93fT+gVYwCn8leFXn9ShIKeDG63yTBMv4yVVBaQJMMqTeUp8&#10;EBCniwR4kfP/HxQ/AAAA//8DAFBLAQItABQABgAIAAAAIQC2gziS/gAAAOEBAAATAAAAAAAAAAAA&#10;AAAAAAAAAABbQ29udGVudF9UeXBlc10ueG1sUEsBAi0AFAAGAAgAAAAhADj9If/WAAAAlAEAAAsA&#10;AAAAAAAAAAAAAAAALwEAAF9yZWxzLy5yZWxzUEsBAi0AFAAGAAgAAAAhABX5b5J3AgAAEQUAAA4A&#10;AAAAAAAAAAAAAAAALgIAAGRycy9lMm9Eb2MueG1sUEsBAi0AFAAGAAgAAAAhAKfTflLfAAAACQEA&#10;AA8AAAAAAAAAAAAAAAAA0QQAAGRycy9kb3ducmV2LnhtbFBLBQYAAAAABAAEAPMAAADdBQAAAAA=&#10;" fillcolor="window" strokecolor="windowText" strokeweight="2pt">
                <v:textbox>
                  <w:txbxContent>
                    <w:p w:rsidR="008C763C" w:rsidRPr="00F06782" w:rsidRDefault="000E4BA5" w:rsidP="008C763C">
                      <w:pPr>
                        <w:jc w:val="center"/>
                        <w:rPr>
                          <w:rFonts w:ascii="Museo 500" w:hAnsi="Museo 500"/>
                          <w:sz w:val="18"/>
                          <w:szCs w:val="18"/>
                          <w:lang w:val="fr-CA"/>
                        </w:rPr>
                      </w:pPr>
                      <w:r w:rsidRPr="00F06782">
                        <w:rPr>
                          <w:rFonts w:ascii="Museo 500" w:hAnsi="Museo 500"/>
                          <w:sz w:val="18"/>
                          <w:szCs w:val="18"/>
                          <w:lang w:val="fr-CA"/>
                        </w:rPr>
                        <w:t>L’arrangement des électrons est un déterminant des propriétés chimiques de l’atome.</w:t>
                      </w:r>
                    </w:p>
                  </w:txbxContent>
                </v:textbox>
              </v:oval>
            </w:pict>
          </mc:Fallback>
        </mc:AlternateContent>
      </w:r>
      <w:r w:rsidR="000E4BA5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5E2973" wp14:editId="7D6926F8">
                <wp:simplePos x="0" y="0"/>
                <wp:positionH relativeFrom="column">
                  <wp:posOffset>2773680</wp:posOffset>
                </wp:positionH>
                <wp:positionV relativeFrom="paragraph">
                  <wp:posOffset>73660</wp:posOffset>
                </wp:positionV>
                <wp:extent cx="1639570" cy="1593850"/>
                <wp:effectExtent l="0" t="0" r="17780" b="254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1593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4BA5" w:rsidRPr="000E4BA5" w:rsidRDefault="000E4BA5" w:rsidP="000E4BA5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 w:rsidRPr="00F06782">
                              <w:rPr>
                                <w:rFonts w:ascii="Museo 500" w:hAnsi="Museo 500"/>
                                <w:lang w:val="fr-CA"/>
                              </w:rPr>
                              <w:t>Un courant électrique est un flux de charge électrique</w:t>
                            </w:r>
                            <w:r w:rsidRPr="000E4BA5">
                              <w:rPr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5E2973" id="Oval 11" o:spid="_x0000_s1031" style="position:absolute;margin-left:218.4pt;margin-top:5.8pt;width:129.1pt;height:1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X4egIAABEFAAAOAAAAZHJzL2Uyb0RvYy54bWysVE1PGzEQvVfqf7B8L5uEhI+IDYpAqSoh&#10;iAQVZ8frzVryV20nu+mv77N3gVA4Vc3BmbHHM/Oe3+zVdacV2QsfpDUlHZ+MKBGG20qabUl/Pq2+&#10;XVASIjMVU9aIkh5EoNeLr1+uWjcXE9tYVQlPkMSEeetK2sTo5kUReCM0CyfWCYPD2nrNIly/LSrP&#10;WmTXqpiMRmdFa33lvOUiBOze9od0kfPXteDxoa6DiESVFL3FvPq8btJaLK7YfOuZayQf2mD/0IVm&#10;0qDoa6pbFhnZefkhlZbc22DreMKtLmxdSy4yBqAZj/5C89gwJzIWkBPcK03h/6Xl9/u1J7LC240p&#10;MUzjjR72TBG44KZ1YY6QR7f2gxdgJqBd7XX6BwTSZT4Pr3yKLhKOzfHZ6eXsHLRznI1nl6cXs8x4&#10;8Xbd+RC/C6tJMkoqlJIuJMxszvZ3IaIqol+i0nawSlYrqVR2DuFGeYKGSwpVVLalRLEQsVnSVf4l&#10;GEjx7poypC3pZDYdpeYYdFcrFmFqByaC2VLC1BaC5tHnXt7dDh+KPgHxUeFR/n1WOAG5ZaHpO85Z&#10;hzBlEh6RJTvgTuT3dCcrdpsuP9Qs3Ug7G1sd8Hje9qoOjq8k8t8B/5p5yBjgMJrxAUutLBDbwaKk&#10;sf73Z/spHurCKSUtxgJs/NoxL4Duh4HuLsfTaZqj7Exn5xM4/vhkc3xidvrG4mkgLXSXzRQf1YtZ&#10;e6ufMcHLVBVHzHDU7nkfnJvYjyu+AVwslzkMs+NYvDOPjqfkibnE7FP3zLwbpBTxJvf2ZYQ+yKmP&#10;TTeNXe6irWXW2huvUE1yMHdZP8M3Ig32sZ+j3r5kiz8AAAD//wMAUEsDBBQABgAIAAAAIQCIUfQd&#10;3wAAAAoBAAAPAAAAZHJzL2Rvd25yZXYueG1sTI8xT8MwFIR3JP6D9ZDYqNMULBriVKUiYmJIocxu&#10;7CYp9nMUO23673lMZTzd6e67fDU5y05mCJ1HCfNZAsxg7XWHjYSvz/LhGViICrWyHo2EiwmwKm5v&#10;cpVpf8bKnLaxYVSCIVMS2hj7jPNQt8apMPO9QfIOfnAqkhwargd1pnJneZokgjvVIS20qjeb1tQ/&#10;29FJ+C4Xu3L5egnH8Vh9VOs3+37Y7KS8v5vWL8CimeI1DH/4hA4FMe39iDowK+FxIQg9kjEXwCgg&#10;lk90bi8hFakAXuT8/4XiFwAA//8DAFBLAQItABQABgAIAAAAIQC2gziS/gAAAOEBAAATAAAAAAAA&#10;AAAAAAAAAAAAAABbQ29udGVudF9UeXBlc10ueG1sUEsBAi0AFAAGAAgAAAAhADj9If/WAAAAlAEA&#10;AAsAAAAAAAAAAAAAAAAALwEAAF9yZWxzLy5yZWxzUEsBAi0AFAAGAAgAAAAhAIGixfh6AgAAEQUA&#10;AA4AAAAAAAAAAAAAAAAALgIAAGRycy9lMm9Eb2MueG1sUEsBAi0AFAAGAAgAAAAhAIhR9B3fAAAA&#10;CgEAAA8AAAAAAAAAAAAAAAAA1AQAAGRycy9kb3ducmV2LnhtbFBLBQYAAAAABAAEAPMAAADgBQAA&#10;AAA=&#10;" fillcolor="window" strokecolor="windowText" strokeweight="2pt">
                <v:textbox>
                  <w:txbxContent>
                    <w:p w:rsidR="000E4BA5" w:rsidRPr="000E4BA5" w:rsidRDefault="000E4BA5" w:rsidP="000E4BA5">
                      <w:pPr>
                        <w:jc w:val="center"/>
                        <w:rPr>
                          <w:lang w:val="fr-CA"/>
                        </w:rPr>
                      </w:pPr>
                      <w:r w:rsidRPr="00F06782">
                        <w:rPr>
                          <w:rFonts w:ascii="Museo 500" w:hAnsi="Museo 500"/>
                          <w:lang w:val="fr-CA"/>
                        </w:rPr>
                        <w:t>Un courant électrique est un flux de charge électrique</w:t>
                      </w:r>
                      <w:r w:rsidRPr="000E4BA5">
                        <w:rPr>
                          <w:lang w:val="fr-CA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8C763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08B5E5" wp14:editId="6F36E3C0">
                <wp:simplePos x="0" y="0"/>
                <wp:positionH relativeFrom="column">
                  <wp:posOffset>-436245</wp:posOffset>
                </wp:positionH>
                <wp:positionV relativeFrom="paragraph">
                  <wp:posOffset>118745</wp:posOffset>
                </wp:positionV>
                <wp:extent cx="1544955" cy="1508760"/>
                <wp:effectExtent l="0" t="0" r="17145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1508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BA5" w:rsidRPr="00F06782" w:rsidRDefault="000E4BA5" w:rsidP="000E4BA5">
                            <w:pPr>
                              <w:jc w:val="center"/>
                              <w:rPr>
                                <w:rFonts w:ascii="Museo 500" w:hAnsi="Museo 500"/>
                                <w:color w:val="000000" w:themeColor="text1"/>
                                <w:lang w:val="fr-CA"/>
                              </w:rPr>
                            </w:pPr>
                            <w:r w:rsidRPr="00F06782">
                              <w:rPr>
                                <w:rFonts w:ascii="Museo 500" w:hAnsi="Museo 500"/>
                                <w:color w:val="000000" w:themeColor="text1"/>
                                <w:lang w:val="fr-CA"/>
                              </w:rPr>
                              <w:t>Les cellules sont issues d’autres cellules.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08B5E5" id="Oval 8" o:spid="_x0000_s1032" style="position:absolute;margin-left:-34.35pt;margin-top:9.35pt;width:121.65pt;height:11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0JZnwIAAL0FAAAOAAAAZHJzL2Uyb0RvYy54bWysVNtu2zAMfR+wfxD0vtoOkl6COkXQosOA&#10;oi3WDn1WZCkWIIuapMTOvn6UfEm3FhswzA+yKJJH5BHJy6uu0WQvnFdgSlqc5JQIw6FSZlvSb8+3&#10;n84p8YGZimkwoqQH4enV6uOHy9YuxQxq0JVwBEGMX7a2pHUIdpllnteiYf4ErDColOAaFlB026xy&#10;rEX0RmezPD/NWnCVdcCF93h60yvpKuFLKXh4kNKLQHRJMbaQVpfWTVyz1SVbbh2zteJDGOwfomiY&#10;MnjpBHXDAiM7p95ANYo78CDDCYcmAykVFykHzKbIf8vmqWZWpFyQHG8nmvz/g+X3+0dHVFVSfCjD&#10;Gnyihz3T5Dwy01q/RIMn++gGyeM2ptlJ18Q/JkC6xOZhYlN0gXA8LBbz+cViQQlHXbHIz89OE9/Z&#10;0d06Hz4LaEjclFRorayPGbMl29/5gLei9WgVjz1oVd0qrZMQq0Rca0cw5JJutkWMGj1+sdLmb46h&#10;e8cRYaJnFkno0067cNAi4mnzVUgkDhOdpYBTyR6DYZwLE4peVbNK9DEucvzGKMfwU8wJMCJLzG7C&#10;HgBGyx5kxO6THeyjq0gVPznnfwqsd5480s1gwuTcKAPuPQCNWQ039/YjST01kaXQbbpUVKfRMp5s&#10;oDpgoTnoO9Bbfqvwze+YD4/MYcthc+IYCQ+4SA1tSWHYUVKD+/HeebTHTkAtJS22cEn99x1zghL9&#10;xWCPXBTzeez5JMwXZzMU3GvN5rXG7JprwCoqcGBZnrbRPuhxKx00Lzht1vFWVDHD8e6S8uBG4Tr0&#10;owXnFRfrdTLDPrcs3JknyyN45DkW9HP3wpwdCj9gz9zD2O5vir+3jZ4G1rsAUqXOOPI6vADOiFRK&#10;wzyLQ+i1nKyOU3f1EwAA//8DAFBLAwQUAAYACAAAACEAhKwanN8AAAAKAQAADwAAAGRycy9kb3du&#10;cmV2LnhtbEyPwUrEMBCG74LvEEbwtpvuqm2pTRdxFZRFoaves83YFJtJabLb6NObnvQ0DP/HP9+U&#10;m2B6dsLRdZYErJYJMKTGqo5aAe9vj4scmPOSlOwtoYBvdLCpzs9KWSg7UY2nvW9ZLCFXSAHa+6Hg&#10;3DUajXRLOyDF7NOORvq4ji1Xo5xiuen5OklSbmRH8YKWA95rbL72RyNga16feL5bZdtn/VJPH139&#10;8xCCEJcX4e4WmMfg/2CY9aM6VNHpYI+kHOsFLNI8i2gM5jkD2XUK7CBgfZNeAa9K/v+F6hcAAP//&#10;AwBQSwECLQAUAAYACAAAACEAtoM4kv4AAADhAQAAEwAAAAAAAAAAAAAAAAAAAAAAW0NvbnRlbnRf&#10;VHlwZXNdLnhtbFBLAQItABQABgAIAAAAIQA4/SH/1gAAAJQBAAALAAAAAAAAAAAAAAAAAC8BAABf&#10;cmVscy8ucmVsc1BLAQItABQABgAIAAAAIQBif0JZnwIAAL0FAAAOAAAAAAAAAAAAAAAAAC4CAABk&#10;cnMvZTJvRG9jLnhtbFBLAQItABQABgAIAAAAIQCErBqc3wAAAAoBAAAPAAAAAAAAAAAAAAAAAPkE&#10;AABkcnMvZG93bnJldi54bWxQSwUGAAAAAAQABADzAAAABQYAAAAA&#10;" fillcolor="white [3212]" strokecolor="black [3213]" strokeweight="2pt">
                <v:textbox>
                  <w:txbxContent>
                    <w:p w:rsidR="000E4BA5" w:rsidRPr="00F06782" w:rsidRDefault="000E4BA5" w:rsidP="000E4BA5">
                      <w:pPr>
                        <w:jc w:val="center"/>
                        <w:rPr>
                          <w:rFonts w:ascii="Museo 500" w:hAnsi="Museo 500"/>
                          <w:color w:val="000000" w:themeColor="text1"/>
                          <w:lang w:val="fr-CA"/>
                        </w:rPr>
                      </w:pPr>
                      <w:r w:rsidRPr="00F06782">
                        <w:rPr>
                          <w:rFonts w:ascii="Museo 500" w:hAnsi="Museo 500"/>
                          <w:color w:val="000000" w:themeColor="text1"/>
                          <w:lang w:val="fr-CA"/>
                        </w:rPr>
                        <w:t>Les cellules sont issues d’autres cellules.</w:t>
                      </w:r>
                    </w:p>
                  </w:txbxContent>
                </v:textbox>
              </v:oval>
            </w:pict>
          </mc:Fallback>
        </mc:AlternateContent>
      </w:r>
    </w:p>
    <w:p w:rsidR="008C763C" w:rsidRPr="008C763C" w:rsidRDefault="008C763C" w:rsidP="008C763C">
      <w:pPr>
        <w:rPr>
          <w:sz w:val="24"/>
          <w:szCs w:val="24"/>
          <w:lang w:val="fr-CA"/>
        </w:rPr>
      </w:pPr>
    </w:p>
    <w:p w:rsidR="008C763C" w:rsidRPr="008C763C" w:rsidRDefault="008C763C" w:rsidP="008C763C">
      <w:pPr>
        <w:rPr>
          <w:sz w:val="24"/>
          <w:szCs w:val="24"/>
          <w:lang w:val="fr-CA"/>
        </w:rPr>
      </w:pPr>
    </w:p>
    <w:p w:rsidR="008C763C" w:rsidRPr="008C763C" w:rsidRDefault="008C763C" w:rsidP="008C763C">
      <w:pPr>
        <w:rPr>
          <w:sz w:val="24"/>
          <w:szCs w:val="24"/>
          <w:lang w:val="fr-CA"/>
        </w:rPr>
      </w:pPr>
    </w:p>
    <w:p w:rsidR="008C763C" w:rsidRPr="008C763C" w:rsidRDefault="008C763C" w:rsidP="008C763C">
      <w:pPr>
        <w:rPr>
          <w:sz w:val="24"/>
          <w:szCs w:val="24"/>
          <w:lang w:val="fr-CA"/>
        </w:rPr>
      </w:pPr>
    </w:p>
    <w:p w:rsidR="008C763C" w:rsidRPr="008C763C" w:rsidRDefault="008C763C" w:rsidP="008C763C">
      <w:pPr>
        <w:rPr>
          <w:sz w:val="24"/>
          <w:szCs w:val="24"/>
          <w:lang w:val="fr-CA"/>
        </w:rPr>
      </w:pPr>
    </w:p>
    <w:p w:rsidR="008C763C" w:rsidRPr="008C763C" w:rsidRDefault="008C763C" w:rsidP="008C763C">
      <w:pPr>
        <w:rPr>
          <w:sz w:val="24"/>
          <w:szCs w:val="24"/>
          <w:lang w:val="fr-CA"/>
        </w:rPr>
      </w:pPr>
    </w:p>
    <w:p w:rsidR="008C763C" w:rsidRPr="008C763C" w:rsidRDefault="008C763C" w:rsidP="008C763C">
      <w:pPr>
        <w:rPr>
          <w:sz w:val="24"/>
          <w:szCs w:val="24"/>
          <w:lang w:val="fr-CA"/>
        </w:rPr>
      </w:pPr>
    </w:p>
    <w:p w:rsidR="008C763C" w:rsidRPr="008C763C" w:rsidRDefault="008C763C" w:rsidP="008C763C">
      <w:pPr>
        <w:rPr>
          <w:sz w:val="24"/>
          <w:szCs w:val="24"/>
          <w:lang w:val="fr-CA"/>
        </w:rPr>
      </w:pPr>
    </w:p>
    <w:p w:rsidR="008C763C" w:rsidRPr="008C763C" w:rsidRDefault="008C763C" w:rsidP="008C763C">
      <w:pPr>
        <w:rPr>
          <w:sz w:val="24"/>
          <w:szCs w:val="24"/>
          <w:lang w:val="fr-CA"/>
        </w:rPr>
      </w:pPr>
    </w:p>
    <w:p w:rsidR="00AF73BC" w:rsidRDefault="00487FCF" w:rsidP="000E4BA5">
      <w:pPr>
        <w:rPr>
          <w:rFonts w:ascii="Museo 500" w:hAnsi="Museo 500"/>
          <w:color w:val="808080" w:themeColor="background1" w:themeShade="80"/>
          <w:sz w:val="24"/>
          <w:szCs w:val="24"/>
          <w:lang w:val="fr-CA"/>
        </w:rPr>
      </w:pP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>À la fin de l’année, je m’attends à ce que vous puissiez explorer vos propres questions et idées scientifiques avec de la confiance dans les sujets ci-dessus!</w:t>
      </w:r>
    </w:p>
    <w:p w:rsidR="00523F5C" w:rsidRDefault="00523F5C" w:rsidP="000E4BA5">
      <w:pPr>
        <w:rPr>
          <w:rFonts w:ascii="Museo 500" w:hAnsi="Museo 500"/>
          <w:color w:val="808080" w:themeColor="background1" w:themeShade="80"/>
          <w:sz w:val="24"/>
          <w:szCs w:val="24"/>
          <w:lang w:val="fr-CA"/>
        </w:rPr>
      </w:pPr>
    </w:p>
    <w:p w:rsidR="00523F5C" w:rsidRPr="00523F5C" w:rsidRDefault="00523F5C" w:rsidP="000E4BA5">
      <w:pPr>
        <w:rPr>
          <w:rFonts w:ascii="Museo 500" w:hAnsi="Museo 500"/>
          <w:sz w:val="24"/>
          <w:szCs w:val="24"/>
          <w:u w:val="single"/>
          <w:lang w:val="fr-CA"/>
        </w:rPr>
      </w:pPr>
      <w:r>
        <w:rPr>
          <w:rFonts w:ascii="Museo 500" w:hAnsi="Museo 500"/>
          <w:sz w:val="24"/>
          <w:szCs w:val="24"/>
          <w:u w:val="single"/>
          <w:lang w:val="fr-CA"/>
        </w:rPr>
        <w:t>Comment serons-nous évaluer?</w:t>
      </w:r>
    </w:p>
    <w:p w:rsidR="00AA1D66" w:rsidRDefault="00487FCF" w:rsidP="00704396">
      <w:pPr>
        <w:rPr>
          <w:rFonts w:ascii="Museo 500" w:hAnsi="Museo 500"/>
          <w:color w:val="808080" w:themeColor="background1" w:themeShade="80"/>
          <w:sz w:val="24"/>
          <w:szCs w:val="24"/>
          <w:lang w:val="fr-CA"/>
        </w:rPr>
      </w:pP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 xml:space="preserve">Quant à l’évaluation de votre progrès, nous allons suivre un format </w:t>
      </w:r>
      <w:r w:rsidRPr="00487FCF">
        <w:rPr>
          <w:rFonts w:ascii="Museo 500" w:hAnsi="Museo 500"/>
          <w:sz w:val="24"/>
          <w:szCs w:val="24"/>
          <w:lang w:val="fr-CA"/>
        </w:rPr>
        <w:t>cumulatif</w:t>
      </w: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>.  C</w:t>
      </w:r>
      <w:r w:rsidR="00D2525C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 xml:space="preserve">e </w:t>
      </w: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>que vous faites dans chaque</w:t>
      </w:r>
      <w:r w:rsidR="00AF7954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 xml:space="preserve"> moitié du</w:t>
      </w: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 xml:space="preserve"> terme s’additionn</w:t>
      </w:r>
      <w:r w:rsidR="007B224A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>e pour donner votre not</w:t>
      </w: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 xml:space="preserve">e </w:t>
      </w:r>
      <w:r w:rsidR="007B224A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>finale</w:t>
      </w: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 xml:space="preserve">.  </w:t>
      </w:r>
    </w:p>
    <w:p w:rsidR="00AA1D66" w:rsidRDefault="00AA1D66" w:rsidP="00704396">
      <w:pPr>
        <w:rPr>
          <w:rFonts w:ascii="Museo 500" w:hAnsi="Museo 500"/>
          <w:sz w:val="24"/>
          <w:szCs w:val="24"/>
          <w:lang w:val="fr-CA"/>
        </w:rPr>
      </w:pPr>
    </w:p>
    <w:p w:rsidR="00AA1D66" w:rsidRPr="00F06782" w:rsidRDefault="00F06782" w:rsidP="00F06782">
      <w:pPr>
        <w:rPr>
          <w:rFonts w:ascii="Museo 500" w:hAnsi="Museo 500"/>
          <w:sz w:val="24"/>
          <w:szCs w:val="24"/>
          <w:lang w:val="fr-CA"/>
        </w:rPr>
      </w:pPr>
      <w:r>
        <w:rPr>
          <w:rFonts w:ascii="Museo 500" w:hAnsi="Museo 500"/>
          <w:sz w:val="24"/>
          <w:szCs w:val="24"/>
          <w:lang w:val="fr-CA"/>
        </w:rPr>
        <w:t xml:space="preserve">  </w:t>
      </w:r>
      <w:r w:rsidR="009D5FC1">
        <w:rPr>
          <w:rFonts w:ascii="Museo 500" w:hAnsi="Museo 500"/>
          <w:sz w:val="24"/>
          <w:szCs w:val="24"/>
          <w:lang w:val="fr-CA"/>
        </w:rPr>
        <w:t xml:space="preserve">(50%) </w:t>
      </w:r>
      <w:r w:rsidR="00AA1D66" w:rsidRPr="00F06782">
        <w:rPr>
          <w:rFonts w:ascii="Museo 500" w:hAnsi="Museo 500"/>
          <w:sz w:val="24"/>
          <w:szCs w:val="24"/>
          <w:lang w:val="fr-CA"/>
        </w:rPr>
        <w:t>COMPETENCES DISCIPLINAIRES</w:t>
      </w:r>
      <w:r>
        <w:rPr>
          <w:rFonts w:ascii="Museo 500" w:hAnsi="Museo 500"/>
          <w:sz w:val="24"/>
          <w:szCs w:val="24"/>
          <w:lang w:val="fr-CA"/>
        </w:rPr>
        <w:tab/>
      </w:r>
      <w:r w:rsidR="009D5FC1">
        <w:rPr>
          <w:rFonts w:ascii="Museo 500" w:hAnsi="Museo 500"/>
          <w:sz w:val="24"/>
          <w:szCs w:val="24"/>
          <w:lang w:val="fr-CA"/>
        </w:rPr>
        <w:t xml:space="preserve">(50%) </w:t>
      </w:r>
      <w:r w:rsidR="00AA1D66" w:rsidRPr="00F06782">
        <w:rPr>
          <w:rFonts w:ascii="Museo 500" w:hAnsi="Museo 500"/>
          <w:sz w:val="24"/>
          <w:szCs w:val="24"/>
          <w:lang w:val="fr-CA"/>
        </w:rPr>
        <w:t>CONTENU</w:t>
      </w:r>
      <w:r>
        <w:rPr>
          <w:rFonts w:ascii="Museo 500" w:hAnsi="Museo 500"/>
          <w:sz w:val="24"/>
          <w:szCs w:val="24"/>
          <w:lang w:val="fr-CA"/>
        </w:rPr>
        <w:t>/GRANDES IDÉES</w:t>
      </w:r>
    </w:p>
    <w:p w:rsidR="00AA1D66" w:rsidRDefault="009D5FC1" w:rsidP="00F06782">
      <w:pPr>
        <w:ind w:left="720"/>
        <w:rPr>
          <w:rFonts w:ascii="Museo 500" w:hAnsi="Museo 500"/>
          <w:color w:val="808080" w:themeColor="background1" w:themeShade="80"/>
          <w:sz w:val="24"/>
          <w:szCs w:val="24"/>
          <w:lang w:val="fr-CA"/>
        </w:rPr>
      </w:pP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>(10%)  Questions/Prédictions</w:t>
      </w: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ab/>
      </w: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ab/>
      </w: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ab/>
        <w:t xml:space="preserve">(20%)  Examens </w:t>
      </w:r>
      <w:r w:rsidR="00AA1D66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br/>
      </w: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>(10%)</w:t>
      </w: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ab/>
        <w:t xml:space="preserve"> </w:t>
      </w:r>
      <w:r w:rsidR="00AA1D66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>Planifier/Exécuter</w:t>
      </w:r>
      <w:r w:rsidR="00523F5C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ab/>
      </w:r>
      <w:r w:rsidR="00523F5C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ab/>
      </w:r>
      <w:r w:rsidR="00523F5C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ab/>
      </w: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ab/>
        <w:t>(10%)</w:t>
      </w: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ab/>
        <w:t xml:space="preserve"> </w:t>
      </w:r>
      <w:r w:rsidR="00AA1D66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>Quiz</w:t>
      </w:r>
    </w:p>
    <w:p w:rsidR="00AA1D66" w:rsidRDefault="009D5FC1" w:rsidP="00F06782">
      <w:pPr>
        <w:ind w:firstLine="720"/>
        <w:rPr>
          <w:rFonts w:ascii="Museo 500" w:hAnsi="Museo 500"/>
          <w:color w:val="808080" w:themeColor="background1" w:themeShade="80"/>
          <w:sz w:val="24"/>
          <w:szCs w:val="24"/>
          <w:lang w:val="fr-CA"/>
        </w:rPr>
      </w:pP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>(10%)  Évaluer</w:t>
      </w: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ab/>
      </w: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ab/>
      </w: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ab/>
      </w: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ab/>
      </w: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ab/>
        <w:t>(20%)  Projets</w:t>
      </w:r>
    </w:p>
    <w:p w:rsidR="00AA1D66" w:rsidRPr="00AA1D66" w:rsidRDefault="009D5FC1" w:rsidP="00C134B0">
      <w:pPr>
        <w:ind w:firstLine="720"/>
        <w:rPr>
          <w:rFonts w:ascii="Museo 500" w:hAnsi="Museo 500"/>
          <w:color w:val="808080" w:themeColor="background1" w:themeShade="80"/>
          <w:sz w:val="24"/>
          <w:szCs w:val="24"/>
          <w:lang w:val="fr-CA"/>
        </w:rPr>
      </w:pP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 xml:space="preserve">(10%)  </w:t>
      </w:r>
      <w:r w:rsidR="00C134B0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>Appliquer/Innover</w:t>
      </w:r>
      <w:r w:rsidR="00C134B0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ab/>
      </w:r>
      <w:r w:rsidR="00C134B0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ab/>
      </w:r>
      <w:r w:rsidR="00C134B0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ab/>
      </w:r>
      <w:r w:rsidR="00C134B0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ab/>
      </w:r>
      <w:r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 xml:space="preserve">(10%)  </w:t>
      </w:r>
      <w:r w:rsidR="00C134B0">
        <w:rPr>
          <w:rFonts w:ascii="Museo 500" w:hAnsi="Museo 500"/>
          <w:color w:val="808080" w:themeColor="background1" w:themeShade="80"/>
          <w:sz w:val="24"/>
          <w:szCs w:val="24"/>
          <w:lang w:val="fr-CA"/>
        </w:rPr>
        <w:t>Communiquer</w:t>
      </w:r>
      <w:bookmarkStart w:id="0" w:name="_GoBack"/>
      <w:bookmarkEnd w:id="0"/>
    </w:p>
    <w:sectPr w:rsidR="00AA1D66" w:rsidRPr="00AA1D66" w:rsidSect="000E4BA5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5E" w:rsidRDefault="00F31A5E" w:rsidP="003C3641">
      <w:r>
        <w:separator/>
      </w:r>
    </w:p>
  </w:endnote>
  <w:endnote w:type="continuationSeparator" w:id="0">
    <w:p w:rsidR="00F31A5E" w:rsidRDefault="00F31A5E" w:rsidP="003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5E" w:rsidRDefault="00F31A5E" w:rsidP="003C3641">
      <w:r>
        <w:separator/>
      </w:r>
    </w:p>
  </w:footnote>
  <w:footnote w:type="continuationSeparator" w:id="0">
    <w:p w:rsidR="00F31A5E" w:rsidRDefault="00F31A5E" w:rsidP="003C3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908" w:type="pct"/>
      <w:tblInd w:w="209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46"/>
      <w:gridCol w:w="1970"/>
    </w:tblGrid>
    <w:tr w:rsidR="003C3641" w:rsidTr="00974E80">
      <w:trPr>
        <w:trHeight w:val="288"/>
      </w:trPr>
      <w:sdt>
        <w:sdtPr>
          <w:rPr>
            <w:rFonts w:ascii="Museo 500" w:eastAsiaTheme="majorEastAsia" w:hAnsi="Museo 500" w:cstheme="majorBidi"/>
            <w:sz w:val="36"/>
            <w:szCs w:val="36"/>
          </w:rPr>
          <w:alias w:val="Title"/>
          <w:id w:val="77761602"/>
          <w:placeholder>
            <w:docPart w:val="232CDD8A67164FC38DF6805938AAD4C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5490" w:type="dxa"/>
            </w:tcPr>
            <w:p w:rsidR="003C3641" w:rsidRDefault="00AF7954" w:rsidP="00AF795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Museo 500" w:eastAsiaTheme="majorEastAsia" w:hAnsi="Museo 500" w:cstheme="majorBidi"/>
                  <w:sz w:val="36"/>
                  <w:szCs w:val="36"/>
                </w:rPr>
                <w:t xml:space="preserve">Sciences </w:t>
              </w:r>
              <w:proofErr w:type="spellStart"/>
              <w:r>
                <w:rPr>
                  <w:rFonts w:ascii="Museo 500" w:eastAsiaTheme="majorEastAsia" w:hAnsi="Museo 500" w:cstheme="majorBidi"/>
                  <w:sz w:val="36"/>
                  <w:szCs w:val="36"/>
                </w:rPr>
                <w:t>Naturelles</w:t>
              </w:r>
              <w:proofErr w:type="spellEnd"/>
              <w:r w:rsidR="003C3641" w:rsidRPr="00974E80">
                <w:rPr>
                  <w:rFonts w:ascii="Museo 500" w:eastAsiaTheme="majorEastAsia" w:hAnsi="Museo 500" w:cstheme="majorBidi"/>
                  <w:sz w:val="36"/>
                  <w:szCs w:val="36"/>
                </w:rPr>
                <w:t xml:space="preserve"> 9</w:t>
              </w:r>
            </w:p>
          </w:tc>
        </w:sdtContent>
      </w:sdt>
      <w:sdt>
        <w:sdtPr>
          <w:rPr>
            <w:rFonts w:ascii="Museo 500" w:eastAsiaTheme="majorEastAsia" w:hAnsi="Museo 500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D330C319FE14D1E8950C3D36282675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05" w:type="dxa"/>
            </w:tcPr>
            <w:p w:rsidR="003C3641" w:rsidRDefault="003C3641" w:rsidP="003C364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974E80">
                <w:rPr>
                  <w:rFonts w:ascii="Museo 500" w:eastAsiaTheme="majorEastAsia" w:hAnsi="Museo 500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Ms. Allen</w:t>
              </w:r>
            </w:p>
          </w:tc>
        </w:sdtContent>
      </w:sdt>
    </w:tr>
  </w:tbl>
  <w:p w:rsidR="003C3641" w:rsidRDefault="003C36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107"/>
    <w:multiLevelType w:val="hybridMultilevel"/>
    <w:tmpl w:val="C9D0EC3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373F5"/>
    <w:multiLevelType w:val="hybridMultilevel"/>
    <w:tmpl w:val="B3B24C5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70E7F"/>
    <w:multiLevelType w:val="hybridMultilevel"/>
    <w:tmpl w:val="7E307F0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1EB3"/>
    <w:multiLevelType w:val="hybridMultilevel"/>
    <w:tmpl w:val="2A566B44"/>
    <w:lvl w:ilvl="0" w:tplc="2708A57C">
      <w:numFmt w:val="bullet"/>
      <w:lvlText w:val="-"/>
      <w:lvlJc w:val="left"/>
      <w:pPr>
        <w:ind w:left="360" w:hanging="360"/>
      </w:pPr>
      <w:rPr>
        <w:rFonts w:ascii="Museo 500" w:eastAsiaTheme="minorHAnsi" w:hAnsi="Museo 500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A26731"/>
    <w:multiLevelType w:val="hybridMultilevel"/>
    <w:tmpl w:val="3E1068F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E44B3"/>
    <w:multiLevelType w:val="hybridMultilevel"/>
    <w:tmpl w:val="B586824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41"/>
    <w:rsid w:val="00070989"/>
    <w:rsid w:val="0007385F"/>
    <w:rsid w:val="000E4BA5"/>
    <w:rsid w:val="00354F04"/>
    <w:rsid w:val="003C3641"/>
    <w:rsid w:val="00487FCF"/>
    <w:rsid w:val="00523F5C"/>
    <w:rsid w:val="006A0C04"/>
    <w:rsid w:val="00704396"/>
    <w:rsid w:val="007B224A"/>
    <w:rsid w:val="007C409B"/>
    <w:rsid w:val="008B5334"/>
    <w:rsid w:val="008C763C"/>
    <w:rsid w:val="00974E80"/>
    <w:rsid w:val="009D5FC1"/>
    <w:rsid w:val="00AA1D66"/>
    <w:rsid w:val="00AF73BC"/>
    <w:rsid w:val="00AF7954"/>
    <w:rsid w:val="00B64338"/>
    <w:rsid w:val="00C134B0"/>
    <w:rsid w:val="00C27E51"/>
    <w:rsid w:val="00D2525C"/>
    <w:rsid w:val="00E1553E"/>
    <w:rsid w:val="00E22F5E"/>
    <w:rsid w:val="00F06782"/>
    <w:rsid w:val="00F3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EA23E-0DB7-49B4-9100-D4A44743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641"/>
  </w:style>
  <w:style w:type="paragraph" w:styleId="Footer">
    <w:name w:val="footer"/>
    <w:basedOn w:val="Normal"/>
    <w:link w:val="FooterChar"/>
    <w:uiPriority w:val="99"/>
    <w:unhideWhenUsed/>
    <w:rsid w:val="003C3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641"/>
  </w:style>
  <w:style w:type="paragraph" w:styleId="BalloonText">
    <w:name w:val="Balloon Text"/>
    <w:basedOn w:val="Normal"/>
    <w:link w:val="BalloonTextChar"/>
    <w:uiPriority w:val="99"/>
    <w:semiHidden/>
    <w:unhideWhenUsed/>
    <w:rsid w:val="003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2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1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5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9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29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35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2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4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8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48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allenscience.weebly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2CDD8A67164FC38DF6805938AAD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C4EF1-E561-4A64-ACE9-7242202DFE01}"/>
      </w:docPartPr>
      <w:docPartBody>
        <w:p w:rsidR="00A54C4B" w:rsidRDefault="00940244" w:rsidP="00940244">
          <w:pPr>
            <w:pStyle w:val="232CDD8A67164FC38DF6805938AAD4C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D330C319FE14D1E8950C3D362826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A2444-3C92-4C00-B495-CFEFFFC4E7CB}"/>
      </w:docPartPr>
      <w:docPartBody>
        <w:p w:rsidR="00A54C4B" w:rsidRDefault="00940244" w:rsidP="00940244">
          <w:pPr>
            <w:pStyle w:val="AD330C319FE14D1E8950C3D362826758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44"/>
    <w:rsid w:val="008123A8"/>
    <w:rsid w:val="00940244"/>
    <w:rsid w:val="00944F89"/>
    <w:rsid w:val="00A54C4B"/>
    <w:rsid w:val="00B73D3E"/>
    <w:rsid w:val="00E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2CDD8A67164FC38DF6805938AAD4CD">
    <w:name w:val="232CDD8A67164FC38DF6805938AAD4CD"/>
    <w:rsid w:val="00940244"/>
  </w:style>
  <w:style w:type="paragraph" w:customStyle="1" w:styleId="AD330C319FE14D1E8950C3D362826758">
    <w:name w:val="AD330C319FE14D1E8950C3D362826758"/>
    <w:rsid w:val="00940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Ms. Allen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577D4C-A559-4241-B518-52D45C70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Sciences Naturelles 9</vt:lpstr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Sciences Naturelles 9</dc:title>
  <dc:creator>Windows User</dc:creator>
  <cp:lastModifiedBy>Ashleigh Allen</cp:lastModifiedBy>
  <cp:revision>3</cp:revision>
  <cp:lastPrinted>2019-01-25T22:43:00Z</cp:lastPrinted>
  <dcterms:created xsi:type="dcterms:W3CDTF">2018-09-05T20:52:00Z</dcterms:created>
  <dcterms:modified xsi:type="dcterms:W3CDTF">2019-01-25T22:43:00Z</dcterms:modified>
</cp:coreProperties>
</file>